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DF" w:rsidRDefault="001B7FDF" w:rsidP="00AE458F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FDF" w:rsidRPr="001B7FDF" w:rsidRDefault="001B7FDF" w:rsidP="001B7FDF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7F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 социального обслуживания «Семейная диспетчерская»</w:t>
      </w:r>
    </w:p>
    <w:p w:rsidR="00E83C5D" w:rsidRPr="00AE458F" w:rsidRDefault="00E83C5D" w:rsidP="00AE458F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получением услуг необходимо обращаться в государственную организацию социального обслуживания:</w:t>
      </w:r>
    </w:p>
    <w:tbl>
      <w:tblPr>
        <w:tblW w:w="15171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8"/>
        <w:gridCol w:w="7596"/>
        <w:gridCol w:w="4137"/>
      </w:tblGrid>
      <w:tr w:rsidR="002A2DC3" w:rsidRPr="002A358C" w:rsidTr="002A358C">
        <w:trPr>
          <w:jc w:val="center"/>
        </w:trPr>
        <w:tc>
          <w:tcPr>
            <w:tcW w:w="354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A2DC3" w:rsidRPr="002A358C" w:rsidRDefault="002A2DC3" w:rsidP="00E1216C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государственной организации социального обслуживания Ленинградской области</w:t>
            </w:r>
          </w:p>
        </w:tc>
        <w:tc>
          <w:tcPr>
            <w:tcW w:w="7059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</w:tcPr>
          <w:p w:rsidR="002A2DC3" w:rsidRPr="002A358C" w:rsidRDefault="002A2DC3" w:rsidP="002A2D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Ссылка на </w:t>
            </w:r>
            <w:r w:rsidR="00E1216C"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</w:t>
            </w:r>
            <w:r w:rsidR="00E1216C"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организации, где размещена информация о работе «Семейной диспетчерской»</w:t>
            </w:r>
          </w:p>
        </w:tc>
        <w:tc>
          <w:tcPr>
            <w:tcW w:w="45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A2DC3" w:rsidRPr="002A358C" w:rsidRDefault="002A2DC3" w:rsidP="002A35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Контакты</w:t>
            </w:r>
          </w:p>
          <w:p w:rsidR="002A2DC3" w:rsidRPr="002A358C" w:rsidRDefault="002A2DC3" w:rsidP="002A35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(адрес, тел</w:t>
            </w:r>
            <w:r w:rsidR="00E1216C"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ефон семейной диспетчерской</w:t>
            </w: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электронная почта)</w:t>
            </w:r>
          </w:p>
        </w:tc>
      </w:tr>
      <w:tr w:rsidR="00F5575C" w:rsidRPr="002A358C" w:rsidTr="002A358C">
        <w:trPr>
          <w:trHeight w:val="1320"/>
          <w:jc w:val="center"/>
        </w:trPr>
        <w:tc>
          <w:tcPr>
            <w:tcW w:w="354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F5575C" w:rsidRPr="002A358C" w:rsidRDefault="00F5575C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ЛОГАУ «Бокситогорский комплексный центр социального обслуживания населения»</w:t>
            </w:r>
          </w:p>
          <w:p w:rsidR="00F5575C" w:rsidRPr="002A358C" w:rsidRDefault="00F5575C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2A358C">
                <w:rPr>
                  <w:rStyle w:val="a4"/>
                  <w:rFonts w:ascii="Times New Roman" w:eastAsia="Times New Roman" w:hAnsi="Times New Roman" w:cs="Times New Roman"/>
                  <w:color w:val="0056B3"/>
                  <w:sz w:val="24"/>
                  <w:szCs w:val="24"/>
                  <w:bdr w:val="none" w:sz="0" w:space="0" w:color="auto" w:frame="1"/>
                  <w:lang w:eastAsia="ru-RU"/>
                </w:rPr>
                <w:t>https://цсон.рф</w:t>
              </w:r>
            </w:hyperlink>
          </w:p>
        </w:tc>
        <w:tc>
          <w:tcPr>
            <w:tcW w:w="7059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</w:tcPr>
          <w:p w:rsidR="00F5575C" w:rsidRPr="002A358C" w:rsidRDefault="00F557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2A358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https://цсон.рф/index.php/2019-04-12-12-14-40/2022-08-23-06-51-31</w:t>
              </w:r>
            </w:hyperlink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F5575C" w:rsidRPr="002A358C" w:rsidRDefault="00F5575C" w:rsidP="002A35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Бокситогорск, </w:t>
            </w:r>
            <w:proofErr w:type="spellStart"/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ишнякова</w:t>
            </w:r>
            <w:proofErr w:type="spellEnd"/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д.34</w:t>
            </w:r>
          </w:p>
          <w:p w:rsidR="00F5575C" w:rsidRPr="002A358C" w:rsidRDefault="00F5575C" w:rsidP="002A35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8(81366)25077</w:t>
            </w: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5575C" w:rsidRPr="002A358C" w:rsidRDefault="00F5575C" w:rsidP="002A35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Пикалево, ул. </w:t>
            </w:r>
            <w:proofErr w:type="gramStart"/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</w:t>
            </w:r>
            <w:proofErr w:type="gramEnd"/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10,</w:t>
            </w:r>
          </w:p>
          <w:p w:rsidR="00F5575C" w:rsidRPr="002A358C" w:rsidRDefault="00F5575C" w:rsidP="002A3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8(81366)44398</w:t>
            </w:r>
          </w:p>
          <w:p w:rsidR="00F5575C" w:rsidRPr="002A358C" w:rsidRDefault="00F5575C" w:rsidP="002A35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2A358C">
                <w:rPr>
                  <w:rStyle w:val="a4"/>
                  <w:rFonts w:ascii="Times New Roman" w:eastAsia="Times New Roman" w:hAnsi="Times New Roman" w:cs="Times New Roman"/>
                  <w:color w:val="0056B3"/>
                  <w:sz w:val="24"/>
                  <w:szCs w:val="24"/>
                  <w:bdr w:val="none" w:sz="0" w:space="0" w:color="auto" w:frame="1"/>
                  <w:lang w:eastAsia="ru-RU"/>
                </w:rPr>
                <w:t>bcntr@mail.ru</w:t>
              </w:r>
            </w:hyperlink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 </w:t>
            </w:r>
            <w:hyperlink r:id="rId8" w:history="1">
              <w:r w:rsidRPr="002A358C">
                <w:rPr>
                  <w:rStyle w:val="a4"/>
                  <w:rFonts w:ascii="Times New Roman" w:eastAsia="Times New Roman" w:hAnsi="Times New Roman" w:cs="Times New Roman"/>
                  <w:color w:val="0056B3"/>
                  <w:sz w:val="24"/>
                  <w:szCs w:val="24"/>
                  <w:bdr w:val="none" w:sz="0" w:space="0" w:color="auto" w:frame="1"/>
                  <w:lang w:eastAsia="ru-RU"/>
                </w:rPr>
                <w:t>cson08@mail.ru</w:t>
              </w:r>
            </w:hyperlink>
          </w:p>
        </w:tc>
      </w:tr>
      <w:tr w:rsidR="00485F64" w:rsidRPr="002A358C" w:rsidTr="002A358C">
        <w:trPr>
          <w:jc w:val="center"/>
        </w:trPr>
        <w:tc>
          <w:tcPr>
            <w:tcW w:w="354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</w:tcPr>
          <w:p w:rsidR="00485F64" w:rsidRPr="002A358C" w:rsidRDefault="00485F64">
            <w:pPr>
              <w:widowControl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ЛОГБУ «Волосовский </w:t>
            </w:r>
            <w:r w:rsidR="000703E2"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центр социального обслуживания населения</w:t>
            </w: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«Берегиня»</w:t>
            </w:r>
          </w:p>
          <w:p w:rsidR="00485F64" w:rsidRPr="002A358C" w:rsidRDefault="00485F6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</w:tcPr>
          <w:p w:rsidR="00485F64" w:rsidRPr="002A358C" w:rsidRDefault="002A358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485F64" w:rsidRPr="002A358C">
                <w:rPr>
                  <w:rStyle w:val="a4"/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https://volosovo-bereginya.lo.socinfo.ru/familycontrolroom</w:t>
              </w:r>
            </w:hyperlink>
          </w:p>
          <w:p w:rsidR="00485F64" w:rsidRPr="002A358C" w:rsidRDefault="00485F6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485F64" w:rsidRPr="002A358C" w:rsidRDefault="00485F64" w:rsidP="002A358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Волосово,</w:t>
            </w: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ул. Красных Партизан, 5 </w:t>
            </w: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8-813-73-21-962</w:t>
            </w: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0" w:history="1">
              <w:r w:rsidRPr="002A358C">
                <w:rPr>
                  <w:rStyle w:val="a4"/>
                  <w:rFonts w:ascii="Times New Roman" w:hAnsi="Times New Roman" w:cs="Times New Roman"/>
                  <w:color w:val="2A6099"/>
                  <w:sz w:val="24"/>
                  <w:szCs w:val="24"/>
                </w:rPr>
                <w:t>volosovo-bereginya@yandex.ru</w:t>
              </w:r>
            </w:hyperlink>
          </w:p>
        </w:tc>
      </w:tr>
      <w:tr w:rsidR="00EB5542" w:rsidRPr="002A358C" w:rsidTr="002A358C">
        <w:trPr>
          <w:jc w:val="center"/>
        </w:trPr>
        <w:tc>
          <w:tcPr>
            <w:tcW w:w="354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EB5542" w:rsidRPr="002A358C" w:rsidRDefault="00EB55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ЛОГБУ «Волховский комплексный центр социального обслуживания населения «Береника»</w:t>
            </w:r>
          </w:p>
          <w:p w:rsidR="00EB5542" w:rsidRPr="002A358C" w:rsidRDefault="002A35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EB5542" w:rsidRPr="002A358C">
                <w:rPr>
                  <w:rStyle w:val="a4"/>
                  <w:rFonts w:ascii="Times New Roman" w:eastAsia="Times New Roman" w:hAnsi="Times New Roman" w:cs="Times New Roman"/>
                  <w:color w:val="0056B3"/>
                  <w:sz w:val="24"/>
                  <w:szCs w:val="24"/>
                  <w:bdr w:val="none" w:sz="0" w:space="0" w:color="auto" w:frame="1"/>
                  <w:lang w:eastAsia="ru-RU"/>
                </w:rPr>
                <w:t>https://berenika-volkhov.ru</w:t>
              </w:r>
            </w:hyperlink>
          </w:p>
        </w:tc>
        <w:tc>
          <w:tcPr>
            <w:tcW w:w="7059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</w:tcPr>
          <w:p w:rsidR="00EB5542" w:rsidRPr="002A358C" w:rsidRDefault="00EB5542" w:rsidP="003A02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https://berenika-volkhov.ru/tehnologii/cemejnaja-dispetcherskaja/</w:t>
            </w:r>
          </w:p>
        </w:tc>
        <w:tc>
          <w:tcPr>
            <w:tcW w:w="45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EB5542" w:rsidRPr="002A358C" w:rsidRDefault="00EB5542" w:rsidP="002A35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Волхов, ул. Державина, д. 65 а</w:t>
            </w:r>
          </w:p>
          <w:p w:rsidR="00412F77" w:rsidRPr="002A358C" w:rsidRDefault="00412F77" w:rsidP="002A358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A358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8(958)1737092</w:t>
            </w:r>
          </w:p>
          <w:p w:rsidR="00EB5542" w:rsidRPr="002A358C" w:rsidRDefault="002A358C" w:rsidP="002A35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EB5542" w:rsidRPr="002A358C">
                <w:rPr>
                  <w:rStyle w:val="a4"/>
                  <w:rFonts w:ascii="Times New Roman" w:eastAsia="Times New Roman" w:hAnsi="Times New Roman" w:cs="Times New Roman"/>
                  <w:color w:val="0056B3"/>
                  <w:sz w:val="24"/>
                  <w:szCs w:val="24"/>
                  <w:bdr w:val="none" w:sz="0" w:space="0" w:color="auto" w:frame="1"/>
                  <w:lang w:eastAsia="ru-RU"/>
                </w:rPr>
                <w:t>berenika2018@mail.ru</w:t>
              </w:r>
            </w:hyperlink>
          </w:p>
        </w:tc>
      </w:tr>
      <w:tr w:rsidR="00FB6BB6" w:rsidRPr="002A358C" w:rsidTr="002A358C">
        <w:trPr>
          <w:jc w:val="center"/>
        </w:trPr>
        <w:tc>
          <w:tcPr>
            <w:tcW w:w="354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FB6BB6" w:rsidRPr="002A358C" w:rsidRDefault="00FB6B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ЛОГАУ «Всеволожский комплексный центр социального обслуживания населения» </w:t>
            </w:r>
          </w:p>
          <w:p w:rsidR="00FB6BB6" w:rsidRPr="002A358C" w:rsidRDefault="002A35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FB6BB6" w:rsidRPr="002A358C">
                <w:rPr>
                  <w:rStyle w:val="a4"/>
                  <w:rFonts w:ascii="Times New Roman" w:eastAsia="Times New Roman" w:hAnsi="Times New Roman" w:cs="Times New Roman"/>
                  <w:color w:val="0056B3"/>
                  <w:sz w:val="24"/>
                  <w:szCs w:val="24"/>
                  <w:bdr w:val="none" w:sz="0" w:space="0" w:color="auto" w:frame="1"/>
                  <w:lang w:eastAsia="ru-RU"/>
                </w:rPr>
                <w:t>https://csovsevolojsk.47social.ru</w:t>
              </w:r>
            </w:hyperlink>
          </w:p>
        </w:tc>
        <w:tc>
          <w:tcPr>
            <w:tcW w:w="7059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</w:tcPr>
          <w:p w:rsidR="00FB6BB6" w:rsidRPr="002A358C" w:rsidRDefault="00FB6B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Pr="002A358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https://csovsevolojsk.47social.ru/about/tehnologii/dispetcher</w:t>
              </w:r>
            </w:hyperlink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FB6BB6" w:rsidRPr="002A358C" w:rsidRDefault="00FB6BB6" w:rsidP="002A35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Всеволожск, ул. </w:t>
            </w:r>
            <w:proofErr w:type="spellStart"/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Шишканя</w:t>
            </w:r>
            <w:proofErr w:type="spellEnd"/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д.21</w:t>
            </w:r>
          </w:p>
          <w:p w:rsidR="00FB6BB6" w:rsidRPr="002A358C" w:rsidRDefault="00FB6BB6" w:rsidP="002A35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тел: 8(81370)34-307</w:t>
            </w:r>
          </w:p>
          <w:p w:rsidR="00FB6BB6" w:rsidRPr="002A358C" w:rsidRDefault="002A358C" w:rsidP="002A35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FB6BB6" w:rsidRPr="002A358C">
                <w:rPr>
                  <w:rStyle w:val="a4"/>
                  <w:rFonts w:ascii="Times New Roman" w:eastAsia="Times New Roman" w:hAnsi="Times New Roman" w:cs="Times New Roman"/>
                  <w:color w:val="0056B3"/>
                  <w:sz w:val="24"/>
                  <w:szCs w:val="24"/>
                  <w:bdr w:val="none" w:sz="0" w:space="0" w:color="auto" w:frame="1"/>
                  <w:lang w:eastAsia="ru-RU"/>
                </w:rPr>
                <w:t>muso-srcn@mail.ru</w:t>
              </w:r>
            </w:hyperlink>
          </w:p>
        </w:tc>
      </w:tr>
      <w:tr w:rsidR="002A2DC3" w:rsidRPr="002A358C" w:rsidTr="002A358C">
        <w:trPr>
          <w:jc w:val="center"/>
        </w:trPr>
        <w:tc>
          <w:tcPr>
            <w:tcW w:w="354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2A2DC3" w:rsidRPr="002A358C" w:rsidRDefault="002A2DC3" w:rsidP="00691F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ЛОГБУ «Выборгский комплексный центр социального обслуживания населения»</w:t>
            </w:r>
          </w:p>
          <w:p w:rsidR="002A2DC3" w:rsidRPr="002A358C" w:rsidRDefault="002A358C" w:rsidP="00691F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2A2DC3" w:rsidRPr="002A358C">
                <w:rPr>
                  <w:rFonts w:ascii="Times New Roman" w:eastAsia="Times New Roman" w:hAnsi="Times New Roman" w:cs="Times New Roman"/>
                  <w:color w:val="0056B3"/>
                  <w:sz w:val="24"/>
                  <w:szCs w:val="24"/>
                  <w:bdr w:val="none" w:sz="0" w:space="0" w:color="auto" w:frame="1"/>
                  <w:lang w:eastAsia="ru-RU"/>
                </w:rPr>
                <w:t>https://social-vbg.ru</w:t>
              </w:r>
            </w:hyperlink>
          </w:p>
        </w:tc>
        <w:tc>
          <w:tcPr>
            <w:tcW w:w="7059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</w:tcPr>
          <w:p w:rsidR="002A2DC3" w:rsidRPr="002A358C" w:rsidRDefault="002A358C" w:rsidP="00691F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D05C2B" w:rsidRPr="002A358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http://social-vbg.ru/tekhnologii/semeynaya-dispetcherskaya/</w:t>
              </w:r>
            </w:hyperlink>
          </w:p>
          <w:p w:rsidR="00D05C2B" w:rsidRPr="002A358C" w:rsidRDefault="00D05C2B" w:rsidP="00691F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F21539" w:rsidRPr="002A358C" w:rsidRDefault="00F21539" w:rsidP="002A35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Выборг, ул. </w:t>
            </w:r>
            <w:proofErr w:type="gramStart"/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Рубежная</w:t>
            </w:r>
            <w:proofErr w:type="gramEnd"/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28-а,</w:t>
            </w:r>
          </w:p>
          <w:p w:rsidR="00F21539" w:rsidRPr="002A358C" w:rsidRDefault="00F21539" w:rsidP="002A35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Тел./факс: 8-931-100-51-50</w:t>
            </w:r>
          </w:p>
          <w:p w:rsidR="002A2DC3" w:rsidRPr="002A358C" w:rsidRDefault="00F21539" w:rsidP="002A35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Pr="002A358C">
                <w:rPr>
                  <w:rStyle w:val="a4"/>
                  <w:rFonts w:ascii="Times New Roman" w:eastAsia="Times New Roman" w:hAnsi="Times New Roman" w:cs="Times New Roman"/>
                  <w:color w:val="0056B3"/>
                  <w:sz w:val="24"/>
                  <w:szCs w:val="24"/>
                  <w:bdr w:val="none" w:sz="0" w:space="0" w:color="auto" w:frame="1"/>
                  <w:lang w:eastAsia="ru-RU"/>
                </w:rPr>
                <w:t>cso-vyborg@yandex.ru</w:t>
              </w:r>
            </w:hyperlink>
          </w:p>
        </w:tc>
      </w:tr>
      <w:tr w:rsidR="008D418E" w:rsidRPr="002A358C" w:rsidTr="002A358C">
        <w:trPr>
          <w:jc w:val="center"/>
        </w:trPr>
        <w:tc>
          <w:tcPr>
            <w:tcW w:w="354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</w:tcPr>
          <w:p w:rsidR="008D418E" w:rsidRPr="002A358C" w:rsidRDefault="008D418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ЛОГБУ «Выборгский комплексный центр социального обслуживания населения  </w:t>
            </w:r>
            <w:r w:rsidRPr="002A358C">
              <w:rPr>
                <w:rFonts w:ascii="Times New Roman" w:eastAsia="Calibri" w:hAnsi="Times New Roman" w:cs="Times New Roman"/>
                <w:sz w:val="24"/>
                <w:szCs w:val="24"/>
              </w:rPr>
              <w:t>«Добро пожаловать!»</w:t>
            </w:r>
          </w:p>
          <w:p w:rsidR="008D418E" w:rsidRPr="002A358C" w:rsidRDefault="008D41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Pr="002A358C">
                <w:rPr>
                  <w:rStyle w:val="a4"/>
                  <w:rFonts w:ascii="Times New Roman" w:hAnsi="Times New Roman" w:cs="Times New Roman"/>
                  <w:color w:val="0056B3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c</w:t>
              </w:r>
              <w:r w:rsidRPr="002A358C">
                <w:rPr>
                  <w:rStyle w:val="a4"/>
                  <w:rFonts w:ascii="Times New Roman" w:eastAsia="Times New Roman" w:hAnsi="Times New Roman" w:cs="Times New Roman"/>
                  <w:color w:val="0056B3"/>
                  <w:sz w:val="24"/>
                  <w:szCs w:val="24"/>
                  <w:bdr w:val="none" w:sz="0" w:space="0" w:color="auto" w:frame="1"/>
                  <w:lang w:eastAsia="ru-RU"/>
                </w:rPr>
                <w:t>enterwelcome.ru</w:t>
              </w:r>
            </w:hyperlink>
          </w:p>
        </w:tc>
        <w:tc>
          <w:tcPr>
            <w:tcW w:w="7059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</w:tcPr>
          <w:p w:rsidR="008D418E" w:rsidRPr="002A358C" w:rsidRDefault="008D418E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20" w:tgtFrame="_blank" w:history="1">
              <w:r w:rsidRPr="002A358C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eastAsia="en-US"/>
                </w:rPr>
                <w:t>https://centerwelcome.ru/page.php?level=2&amp;id_level_1=20&amp;id_level_2=90</w:t>
              </w:r>
            </w:hyperlink>
          </w:p>
        </w:tc>
        <w:tc>
          <w:tcPr>
            <w:tcW w:w="45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8D418E" w:rsidRPr="002A358C" w:rsidRDefault="008D418E" w:rsidP="002A35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35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Выборгский район, г. Светогорск,</w:t>
            </w:r>
          </w:p>
          <w:p w:rsidR="008D418E" w:rsidRPr="002A358C" w:rsidRDefault="008D418E" w:rsidP="002A358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58C">
              <w:rPr>
                <w:rFonts w:ascii="Times New Roman" w:eastAsia="Calibri" w:hAnsi="Times New Roman" w:cs="Times New Roman"/>
                <w:sz w:val="24"/>
                <w:szCs w:val="24"/>
              </w:rPr>
              <w:t>ул. Льва Толстого, д. 10</w:t>
            </w:r>
          </w:p>
          <w:p w:rsidR="008D418E" w:rsidRPr="002A358C" w:rsidRDefault="008D418E" w:rsidP="002A35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35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8(81378)44-526</w:t>
            </w:r>
          </w:p>
          <w:p w:rsidR="008D418E" w:rsidRPr="002A358C" w:rsidRDefault="008D418E" w:rsidP="002A35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58C">
              <w:rPr>
                <w:rFonts w:ascii="Times New Roman" w:eastAsia="Calibri" w:hAnsi="Times New Roman" w:cs="Times New Roman"/>
                <w:sz w:val="24"/>
                <w:szCs w:val="24"/>
              </w:rPr>
              <w:t>mbydobropogalovat@mail.ru</w:t>
            </w:r>
          </w:p>
        </w:tc>
      </w:tr>
      <w:tr w:rsidR="002E3535" w:rsidRPr="002A358C" w:rsidTr="002A358C">
        <w:trPr>
          <w:jc w:val="center"/>
        </w:trPr>
        <w:tc>
          <w:tcPr>
            <w:tcW w:w="354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2E3535" w:rsidRPr="002A358C" w:rsidRDefault="002E35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ЛОГБУ «Гатчинский реабилитационный центр для детей и подростков с ограниченными возможностями «Дарина»</w:t>
            </w:r>
          </w:p>
          <w:p w:rsidR="002E3535" w:rsidRPr="002A358C" w:rsidRDefault="002E35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Pr="002A358C">
                <w:rPr>
                  <w:rStyle w:val="a4"/>
                  <w:rFonts w:ascii="Times New Roman" w:eastAsia="Times New Roman" w:hAnsi="Times New Roman" w:cs="Times New Roman"/>
                  <w:color w:val="0056B3"/>
                  <w:sz w:val="24"/>
                  <w:szCs w:val="24"/>
                  <w:bdr w:val="none" w:sz="0" w:space="0" w:color="auto" w:frame="1"/>
                  <w:lang w:eastAsia="ru-RU"/>
                </w:rPr>
                <w:t>https://centr-darina.lo.socinfo.ru</w:t>
              </w:r>
            </w:hyperlink>
          </w:p>
        </w:tc>
        <w:tc>
          <w:tcPr>
            <w:tcW w:w="7059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</w:tcPr>
          <w:p w:rsidR="002E3535" w:rsidRPr="002A358C" w:rsidRDefault="002E35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Pr="002A358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https://centr-darina.lo.socinfo.ru/tecnologii</w:t>
              </w:r>
            </w:hyperlink>
          </w:p>
          <w:p w:rsidR="002E3535" w:rsidRPr="002A358C" w:rsidRDefault="002E35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E3535" w:rsidRPr="002A358C" w:rsidRDefault="002E3535" w:rsidP="002A35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Гатчина, ул. Чехова д.14А,</w:t>
            </w:r>
          </w:p>
          <w:p w:rsidR="002E3535" w:rsidRPr="002A358C" w:rsidRDefault="002E3535" w:rsidP="002A35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8-921-958-40-43</w:t>
            </w:r>
          </w:p>
          <w:p w:rsidR="002E3535" w:rsidRPr="002A358C" w:rsidRDefault="002E3535" w:rsidP="002A35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Pr="002A358C">
                <w:rPr>
                  <w:rStyle w:val="a4"/>
                  <w:rFonts w:ascii="Times New Roman" w:eastAsia="Times New Roman" w:hAnsi="Times New Roman" w:cs="Times New Roman"/>
                  <w:color w:val="0056B3"/>
                  <w:sz w:val="24"/>
                  <w:szCs w:val="24"/>
                  <w:bdr w:val="none" w:sz="0" w:space="0" w:color="auto" w:frame="1"/>
                  <w:lang w:eastAsia="ru-RU"/>
                </w:rPr>
                <w:t>centr_darina@mail.ru</w:t>
              </w:r>
            </w:hyperlink>
          </w:p>
        </w:tc>
      </w:tr>
      <w:tr w:rsidR="002A2DC3" w:rsidRPr="002A358C" w:rsidTr="002A358C">
        <w:trPr>
          <w:jc w:val="center"/>
        </w:trPr>
        <w:tc>
          <w:tcPr>
            <w:tcW w:w="354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</w:tcPr>
          <w:p w:rsidR="002A2DC3" w:rsidRPr="002A358C" w:rsidRDefault="002A2DC3" w:rsidP="00691F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ЛОГБУ «Кингисеппский </w:t>
            </w:r>
            <w:r w:rsidR="00B1390F" w:rsidRPr="002A358C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социально-реабилитационный центр для несовершеннолетних</w:t>
            </w: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A2DC3" w:rsidRPr="002A358C" w:rsidRDefault="002A358C" w:rsidP="00F0564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4" w:history="1">
              <w:r w:rsidR="002A2DC3" w:rsidRPr="002A358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http://src.kingisepplo.ru</w:t>
              </w:r>
            </w:hyperlink>
          </w:p>
          <w:p w:rsidR="002A2DC3" w:rsidRPr="002A358C" w:rsidRDefault="002A2DC3" w:rsidP="00691F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</w:tcPr>
          <w:p w:rsidR="002A2DC3" w:rsidRPr="002A358C" w:rsidRDefault="00203454" w:rsidP="00691F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https://src.kingisepplo.ru/index.php/tekhnologii-sotsialnogo-obsluzhivaniya/programmy-proekty</w:t>
            </w:r>
          </w:p>
        </w:tc>
        <w:tc>
          <w:tcPr>
            <w:tcW w:w="45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2A2DC3" w:rsidRPr="002A358C" w:rsidRDefault="002A2DC3" w:rsidP="002A35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Кингисепп, ул. К. Маркса, д. 20</w:t>
            </w:r>
            <w:r w:rsidR="00784505"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84505" w:rsidRPr="002A358C" w:rsidRDefault="00784505" w:rsidP="002A35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58C">
              <w:rPr>
                <w:rFonts w:ascii="Times New Roman" w:hAnsi="Times New Roman" w:cs="Times New Roman"/>
                <w:color w:val="13190B"/>
                <w:sz w:val="24"/>
                <w:szCs w:val="24"/>
              </w:rPr>
              <w:t>8(81375)2-48-00</w:t>
            </w:r>
          </w:p>
          <w:p w:rsidR="002A2DC3" w:rsidRPr="002A358C" w:rsidRDefault="002A2DC3" w:rsidP="002A35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2DC3" w:rsidRPr="002A358C" w:rsidRDefault="002A2DC3" w:rsidP="002A35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7CB1" w:rsidRPr="002A358C" w:rsidTr="002A358C">
        <w:trPr>
          <w:jc w:val="center"/>
        </w:trPr>
        <w:tc>
          <w:tcPr>
            <w:tcW w:w="354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</w:tcPr>
          <w:p w:rsidR="00EC7CB1" w:rsidRPr="002A358C" w:rsidRDefault="00EC7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ЛОГАУ «Кировский </w:t>
            </w:r>
            <w:r w:rsidRPr="002A358C">
              <w:rPr>
                <w:rFonts w:ascii="Times New Roman" w:hAnsi="Times New Roman" w:cs="Times New Roman"/>
                <w:sz w:val="24"/>
                <w:szCs w:val="24"/>
              </w:rPr>
              <w:t>комплексный центр социального обслуживания населения</w:t>
            </w: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C7CB1" w:rsidRPr="002A358C" w:rsidRDefault="00EC7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7CB1" w:rsidRPr="002A358C" w:rsidRDefault="00EC7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</w:tcPr>
          <w:p w:rsidR="00EC7CB1" w:rsidRPr="002A358C" w:rsidRDefault="00EC7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Pr="002A358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https://vk.com/smfc_otradnoe</w:t>
              </w:r>
            </w:hyperlink>
          </w:p>
          <w:p w:rsidR="00EC7CB1" w:rsidRPr="002A358C" w:rsidRDefault="00EC7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Pr="002A358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https://vk.com/@smfc_otradnoe-family-dispetcherskaya</w:t>
              </w:r>
            </w:hyperlink>
          </w:p>
          <w:p w:rsidR="00EC7CB1" w:rsidRPr="002A358C" w:rsidRDefault="00EC7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EC7CB1" w:rsidRPr="002A358C" w:rsidRDefault="00EC7CB1" w:rsidP="002A35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Отрадное, Ленинградское шоссе, д. 6Д</w:t>
            </w: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8-800-250-49-19</w:t>
            </w:r>
          </w:p>
        </w:tc>
      </w:tr>
      <w:tr w:rsidR="00766274" w:rsidRPr="002A358C" w:rsidTr="002A358C">
        <w:trPr>
          <w:jc w:val="center"/>
        </w:trPr>
        <w:tc>
          <w:tcPr>
            <w:tcW w:w="354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</w:tcPr>
          <w:p w:rsidR="00766274" w:rsidRPr="002A358C" w:rsidRDefault="007662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ЛОГБУ «Киришский </w:t>
            </w:r>
            <w:r w:rsidRPr="002A358C">
              <w:rPr>
                <w:rFonts w:ascii="Times New Roman" w:hAnsi="Times New Roman" w:cs="Times New Roman"/>
                <w:sz w:val="24"/>
                <w:szCs w:val="24"/>
              </w:rPr>
              <w:t>комплексный центр социального обслуживания населения</w:t>
            </w: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66274" w:rsidRPr="002A358C" w:rsidRDefault="002A35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766274" w:rsidRPr="002A358C">
                <w:rPr>
                  <w:rStyle w:val="a4"/>
                  <w:rFonts w:ascii="Times New Roman" w:hAnsi="Times New Roman" w:cs="Times New Roman"/>
                  <w:color w:val="0056B3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www.kcson-kirishi.ru</w:t>
              </w:r>
            </w:hyperlink>
          </w:p>
        </w:tc>
        <w:tc>
          <w:tcPr>
            <w:tcW w:w="7059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</w:tcPr>
          <w:p w:rsidR="00766274" w:rsidRPr="002A358C" w:rsidRDefault="007662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https://www.kcson-kirishi.ru/semeynaya-dispetcherskaya.html</w:t>
            </w:r>
          </w:p>
        </w:tc>
        <w:tc>
          <w:tcPr>
            <w:tcW w:w="45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766274" w:rsidRPr="002A358C" w:rsidRDefault="00766274" w:rsidP="002A358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2A35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Кириши, б. </w:t>
            </w:r>
            <w:proofErr w:type="gramStart"/>
            <w:r w:rsidRPr="002A358C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</w:t>
            </w:r>
            <w:proofErr w:type="gramEnd"/>
            <w:r w:rsidRPr="002A358C">
              <w:rPr>
                <w:rFonts w:ascii="Times New Roman" w:eastAsia="Calibri" w:hAnsi="Times New Roman" w:cs="Times New Roman"/>
                <w:sz w:val="24"/>
                <w:szCs w:val="24"/>
              </w:rPr>
              <w:t>, д.14</w:t>
            </w:r>
          </w:p>
          <w:p w:rsidR="00A45A16" w:rsidRPr="002A358C" w:rsidRDefault="00A45A16" w:rsidP="002A35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8C">
              <w:rPr>
                <w:rFonts w:ascii="Times New Roman" w:eastAsia="Times New Roman" w:hAnsi="Times New Roman" w:cs="Times New Roman"/>
                <w:sz w:val="24"/>
                <w:szCs w:val="24"/>
              </w:rPr>
              <w:t>8(81368)54630</w:t>
            </w:r>
          </w:p>
          <w:p w:rsidR="00766274" w:rsidRPr="002A358C" w:rsidRDefault="00766274" w:rsidP="002A35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3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kcson</w:t>
            </w:r>
            <w:proofErr w:type="spellEnd"/>
            <w:r w:rsidRPr="002A358C">
              <w:rPr>
                <w:rFonts w:ascii="Times New Roman" w:hAnsi="Times New Roman" w:cs="Times New Roman"/>
                <w:sz w:val="24"/>
                <w:szCs w:val="24"/>
              </w:rPr>
              <w:t>_07@</w:t>
            </w:r>
            <w:r w:rsidRPr="002A3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A3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3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A2DC3" w:rsidRPr="002A358C" w:rsidTr="002A358C">
        <w:trPr>
          <w:jc w:val="center"/>
        </w:trPr>
        <w:tc>
          <w:tcPr>
            <w:tcW w:w="354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</w:tcPr>
          <w:p w:rsidR="002A2DC3" w:rsidRPr="002A358C" w:rsidRDefault="002A2DC3" w:rsidP="00691FD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358C">
              <w:rPr>
                <w:rFonts w:ascii="Times New Roman" w:hAnsi="Times New Roman" w:cs="Times New Roman"/>
                <w:sz w:val="24"/>
                <w:szCs w:val="24"/>
              </w:rPr>
              <w:t>ЛОГБУ «Лодейнопольский центр социального обслуживания населения   «Возрождение»</w:t>
            </w:r>
          </w:p>
          <w:p w:rsidR="002A2DC3" w:rsidRPr="002A358C" w:rsidRDefault="002A358C" w:rsidP="00691F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="002A2DC3" w:rsidRPr="002A358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A2DC3" w:rsidRPr="002A358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https://vozrojdeniecenter.ru/</w:t>
              </w:r>
            </w:hyperlink>
          </w:p>
        </w:tc>
        <w:tc>
          <w:tcPr>
            <w:tcW w:w="7059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</w:tcPr>
          <w:p w:rsidR="002A2DC3" w:rsidRPr="002A358C" w:rsidRDefault="002A358C" w:rsidP="00691F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4A5AD1" w:rsidRPr="002A358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https://vk.com/club218591316?w=wall-218591316_568%2Fall</w:t>
              </w:r>
            </w:hyperlink>
          </w:p>
          <w:p w:rsidR="004A5AD1" w:rsidRPr="002A358C" w:rsidRDefault="002A358C" w:rsidP="00691FD9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4A5AD1" w:rsidRPr="002A358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http://vozrojdeniecenter.ru/page.php?level=2&amp;id_level_1=23&amp;id_level_2=108</w:t>
              </w:r>
            </w:hyperlink>
          </w:p>
        </w:tc>
        <w:tc>
          <w:tcPr>
            <w:tcW w:w="45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45605F" w:rsidRPr="002A358C" w:rsidRDefault="0045605F" w:rsidP="002A358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58C">
              <w:rPr>
                <w:rFonts w:ascii="Times New Roman" w:eastAsia="Calibri" w:hAnsi="Times New Roman" w:cs="Times New Roman"/>
                <w:sz w:val="24"/>
                <w:szCs w:val="24"/>
              </w:rPr>
              <w:t>г. Лодейное Поле, пр. Октябрьский, д. 38</w:t>
            </w:r>
          </w:p>
          <w:p w:rsidR="0045605F" w:rsidRPr="002A358C" w:rsidRDefault="0045605F" w:rsidP="002A358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358C">
              <w:rPr>
                <w:rFonts w:ascii="Times New Roman" w:eastAsia="Calibri" w:hAnsi="Times New Roman"/>
                <w:sz w:val="24"/>
                <w:szCs w:val="24"/>
              </w:rPr>
              <w:t>8 (81364) 4 0919</w:t>
            </w:r>
          </w:p>
          <w:p w:rsidR="002A2DC3" w:rsidRPr="002A358C" w:rsidRDefault="0045605F" w:rsidP="002A35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Pr="002A358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vozro</w:t>
              </w:r>
              <w:r w:rsidRPr="002A358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j</w:t>
              </w:r>
              <w:r w:rsidRPr="002A358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denie01@mail.ru</w:t>
              </w:r>
            </w:hyperlink>
          </w:p>
        </w:tc>
      </w:tr>
      <w:tr w:rsidR="002A2DC3" w:rsidRPr="002A358C" w:rsidTr="002A358C">
        <w:trPr>
          <w:jc w:val="center"/>
        </w:trPr>
        <w:tc>
          <w:tcPr>
            <w:tcW w:w="354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2A2DC3" w:rsidRPr="002A358C" w:rsidRDefault="002A2DC3" w:rsidP="00691F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ЛОГАУ «Лужский комплексный центр </w:t>
            </w: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социального обслуживания населения»</w:t>
            </w:r>
          </w:p>
          <w:p w:rsidR="002A2DC3" w:rsidRPr="002A358C" w:rsidRDefault="002A358C" w:rsidP="00691F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="002A2DC3" w:rsidRPr="002A358C">
                <w:rPr>
                  <w:rFonts w:ascii="Times New Roman" w:eastAsia="Times New Roman" w:hAnsi="Times New Roman" w:cs="Times New Roman"/>
                  <w:color w:val="0056B3"/>
                  <w:sz w:val="24"/>
                  <w:szCs w:val="24"/>
                  <w:bdr w:val="none" w:sz="0" w:space="0" w:color="auto" w:frame="1"/>
                  <w:lang w:eastAsia="ru-RU"/>
                </w:rPr>
                <w:t>https://csoluga.lo.socinfo.ru</w:t>
              </w:r>
            </w:hyperlink>
          </w:p>
        </w:tc>
        <w:tc>
          <w:tcPr>
            <w:tcW w:w="7059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</w:tcPr>
          <w:p w:rsidR="002A2DC3" w:rsidRPr="002A358C" w:rsidRDefault="00F41F50" w:rsidP="00691F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https://csoluga.lo.socinfo.ru/abouttexnologiu/disciplines</w:t>
            </w:r>
          </w:p>
        </w:tc>
        <w:tc>
          <w:tcPr>
            <w:tcW w:w="45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A2DC3" w:rsidRPr="002A358C" w:rsidRDefault="002A2DC3" w:rsidP="002A35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Луга, ул. Большая Заречная, д. 63,</w:t>
            </w:r>
          </w:p>
          <w:p w:rsidR="002A2DC3" w:rsidRPr="002A358C" w:rsidRDefault="002A2DC3" w:rsidP="002A35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Тел./факс: 8(813)72-22660</w:t>
            </w:r>
          </w:p>
          <w:p w:rsidR="002A2DC3" w:rsidRPr="002A358C" w:rsidRDefault="002A358C" w:rsidP="002A35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="002A2DC3" w:rsidRPr="002A358C">
                <w:rPr>
                  <w:rFonts w:ascii="Times New Roman" w:eastAsia="Times New Roman" w:hAnsi="Times New Roman" w:cs="Times New Roman"/>
                  <w:color w:val="0056B3"/>
                  <w:sz w:val="24"/>
                  <w:szCs w:val="24"/>
                  <w:bdr w:val="none" w:sz="0" w:space="0" w:color="auto" w:frame="1"/>
                  <w:lang w:eastAsia="ru-RU"/>
                </w:rPr>
                <w:t>cso-luga@yandex.ru</w:t>
              </w:r>
            </w:hyperlink>
          </w:p>
        </w:tc>
      </w:tr>
      <w:tr w:rsidR="0035780B" w:rsidRPr="002A358C" w:rsidTr="002A358C">
        <w:trPr>
          <w:jc w:val="center"/>
        </w:trPr>
        <w:tc>
          <w:tcPr>
            <w:tcW w:w="354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</w:tcPr>
          <w:p w:rsidR="0035780B" w:rsidRPr="002A358C" w:rsidRDefault="00357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ЛОГБУ «Подпорожский </w:t>
            </w:r>
            <w:r w:rsidRPr="002A358C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социально-реабилитационный центр для несовершеннолетних</w:t>
            </w: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«Семья»</w:t>
            </w:r>
          </w:p>
          <w:p w:rsidR="0035780B" w:rsidRPr="002A358C" w:rsidRDefault="002A358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4" w:history="1">
              <w:r w:rsidR="0035780B" w:rsidRPr="002A358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https://семьяподпорожье.рф</w:t>
              </w:r>
            </w:hyperlink>
          </w:p>
          <w:p w:rsidR="0035780B" w:rsidRPr="002A358C" w:rsidRDefault="00357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</w:tcPr>
          <w:p w:rsidR="0035780B" w:rsidRPr="002A358C" w:rsidRDefault="002A35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="0035780B" w:rsidRPr="002A358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http://семьяподпорожье.рф/technologies/</w:t>
              </w:r>
            </w:hyperlink>
          </w:p>
          <w:p w:rsidR="0035780B" w:rsidRPr="002A358C" w:rsidRDefault="00357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35780B" w:rsidRPr="002A358C" w:rsidRDefault="0035780B" w:rsidP="002A35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Подпорожье, ул. </w:t>
            </w:r>
            <w:proofErr w:type="gramStart"/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Красноармейская</w:t>
            </w:r>
            <w:proofErr w:type="gramEnd"/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18</w:t>
            </w:r>
          </w:p>
          <w:p w:rsidR="0035780B" w:rsidRPr="002A358C" w:rsidRDefault="0035780B" w:rsidP="002A35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8(813-65)3-01-18,</w:t>
            </w:r>
          </w:p>
          <w:p w:rsidR="0035780B" w:rsidRPr="002A358C" w:rsidRDefault="002A358C" w:rsidP="002A35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6" w:history="1">
              <w:r w:rsidR="0035780B" w:rsidRPr="002A35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musemya@yandex.ru</w:t>
              </w:r>
            </w:hyperlink>
          </w:p>
          <w:p w:rsidR="0035780B" w:rsidRPr="002A358C" w:rsidRDefault="0035780B" w:rsidP="002A35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DC3" w:rsidRPr="002A358C" w:rsidTr="002A358C">
        <w:trPr>
          <w:jc w:val="center"/>
        </w:trPr>
        <w:tc>
          <w:tcPr>
            <w:tcW w:w="354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2A2DC3" w:rsidRPr="002A358C" w:rsidRDefault="002A2DC3" w:rsidP="00683C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58C">
              <w:rPr>
                <w:rFonts w:ascii="Times New Roman" w:hAnsi="Times New Roman"/>
                <w:sz w:val="24"/>
                <w:szCs w:val="24"/>
              </w:rPr>
              <w:t>ЛОГБУ «Приозерский к</w:t>
            </w:r>
            <w:r w:rsidRPr="002A358C">
              <w:rPr>
                <w:rFonts w:ascii="Times New Roman" w:eastAsia="Calibri" w:hAnsi="Times New Roman"/>
                <w:sz w:val="24"/>
                <w:szCs w:val="24"/>
              </w:rPr>
              <w:t>омплексный центр социального обслуживания населения</w:t>
            </w:r>
            <w:r w:rsidRPr="002A358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A2DC3" w:rsidRPr="002A358C" w:rsidRDefault="002A2DC3" w:rsidP="00683C20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2A358C">
              <w:rPr>
                <w:rFonts w:ascii="Times New Roman" w:eastAsia="Calibri" w:hAnsi="Times New Roman"/>
                <w:sz w:val="24"/>
                <w:szCs w:val="24"/>
              </w:rPr>
              <w:t>http://kcsonpriozersk.ru/</w:t>
            </w:r>
          </w:p>
        </w:tc>
        <w:tc>
          <w:tcPr>
            <w:tcW w:w="7059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</w:tcPr>
          <w:p w:rsidR="002A2DC3" w:rsidRPr="002A358C" w:rsidRDefault="003A0260" w:rsidP="00314EC0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2A358C">
              <w:rPr>
                <w:rFonts w:ascii="Times New Roman" w:eastAsia="Calibri" w:hAnsi="Times New Roman"/>
                <w:sz w:val="24"/>
                <w:szCs w:val="24"/>
              </w:rPr>
              <w:t>http://kcsonpriozersk.ru/semeynaya-dispetcherskaya.html</w:t>
            </w:r>
          </w:p>
        </w:tc>
        <w:tc>
          <w:tcPr>
            <w:tcW w:w="45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2A2DC3" w:rsidRPr="002A358C" w:rsidRDefault="002A2DC3" w:rsidP="002A358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358C">
              <w:rPr>
                <w:rFonts w:ascii="Times New Roman" w:eastAsia="Calibri" w:hAnsi="Times New Roman"/>
                <w:sz w:val="24"/>
                <w:szCs w:val="24"/>
              </w:rPr>
              <w:t xml:space="preserve">г. Приозерск, ул. </w:t>
            </w:r>
            <w:proofErr w:type="gramStart"/>
            <w:r w:rsidRPr="002A358C">
              <w:rPr>
                <w:rFonts w:ascii="Times New Roman" w:eastAsia="Calibri" w:hAnsi="Times New Roman"/>
                <w:sz w:val="24"/>
                <w:szCs w:val="24"/>
              </w:rPr>
              <w:t>Красноармейская</w:t>
            </w:r>
            <w:proofErr w:type="gramEnd"/>
            <w:r w:rsidRPr="002A358C">
              <w:rPr>
                <w:rFonts w:ascii="Times New Roman" w:eastAsia="Calibri" w:hAnsi="Times New Roman"/>
                <w:sz w:val="24"/>
                <w:szCs w:val="24"/>
              </w:rPr>
              <w:t>, д. 15в,</w:t>
            </w:r>
          </w:p>
          <w:p w:rsidR="002A2DC3" w:rsidRPr="002A358C" w:rsidRDefault="002A2DC3" w:rsidP="002A358C">
            <w:pPr>
              <w:pStyle w:val="a3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2A358C">
              <w:rPr>
                <w:rFonts w:ascii="Times New Roman" w:eastAsia="Calibri" w:hAnsi="Times New Roman"/>
                <w:sz w:val="24"/>
                <w:szCs w:val="24"/>
              </w:rPr>
              <w:t>8(81379) 33937</w:t>
            </w:r>
            <w:r w:rsidRPr="002A358C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,</w:t>
            </w:r>
          </w:p>
          <w:p w:rsidR="002A2DC3" w:rsidRPr="002A358C" w:rsidRDefault="002A2DC3" w:rsidP="002A358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2A358C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End"/>
            <w:r w:rsidRPr="002A358C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2A358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</w:t>
            </w:r>
            <w:r w:rsidRPr="002A358C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2A358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o</w:t>
            </w:r>
            <w:r w:rsidRPr="002A358C">
              <w:rPr>
                <w:rFonts w:ascii="Times New Roman" w:eastAsia="Calibri" w:hAnsi="Times New Roman"/>
                <w:sz w:val="24"/>
                <w:szCs w:val="24"/>
              </w:rPr>
              <w:t>@mail.ru</w:t>
            </w:r>
          </w:p>
        </w:tc>
      </w:tr>
      <w:tr w:rsidR="00133F68" w:rsidRPr="002A358C" w:rsidTr="002A358C">
        <w:trPr>
          <w:jc w:val="center"/>
        </w:trPr>
        <w:tc>
          <w:tcPr>
            <w:tcW w:w="354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133F68" w:rsidRPr="002A358C" w:rsidRDefault="00133F68">
            <w:pPr>
              <w:pStyle w:val="a3"/>
              <w:spacing w:line="276" w:lineRule="auto"/>
              <w:rPr>
                <w:rStyle w:val="FontStyle33"/>
                <w:sz w:val="24"/>
                <w:szCs w:val="24"/>
                <w:lang w:eastAsia="en-US"/>
              </w:rPr>
            </w:pPr>
            <w:r w:rsidRPr="002A358C">
              <w:rPr>
                <w:rStyle w:val="FontStyle33"/>
                <w:sz w:val="24"/>
                <w:szCs w:val="24"/>
                <w:lang w:eastAsia="en-US"/>
              </w:rPr>
              <w:t>ЛОГБУ «Сланцевский социально-реабилитационный центр для несовершеннолетних «Мечта»</w:t>
            </w:r>
          </w:p>
          <w:p w:rsidR="00133F68" w:rsidRPr="002A358C" w:rsidRDefault="00133F68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A35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https://csomechta.47social.ru/</w:t>
            </w:r>
          </w:p>
        </w:tc>
        <w:tc>
          <w:tcPr>
            <w:tcW w:w="7059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</w:tcPr>
          <w:p w:rsidR="00133F68" w:rsidRPr="002A358C" w:rsidRDefault="00133F68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35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https://csomechta.47social.ru/uslugi/reability/tehnology/semdisp</w:t>
            </w:r>
          </w:p>
        </w:tc>
        <w:tc>
          <w:tcPr>
            <w:tcW w:w="45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133F68" w:rsidRPr="002A358C" w:rsidRDefault="00133F68" w:rsidP="002A35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35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Сланцы, ул. Кирова, д. 7</w:t>
            </w:r>
          </w:p>
          <w:p w:rsidR="00133F68" w:rsidRPr="002A358C" w:rsidRDefault="00133F68" w:rsidP="002A35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35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8(921)181-50-95 </w:t>
            </w:r>
            <w:proofErr w:type="spellStart"/>
            <w:r w:rsidRPr="002A358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detimechta</w:t>
            </w:r>
            <w:proofErr w:type="spellEnd"/>
            <w:r w:rsidRPr="002A35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@</w:t>
            </w:r>
            <w:r w:rsidRPr="002A358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mail</w:t>
            </w:r>
            <w:r w:rsidRPr="002A35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2A358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741275" w:rsidRPr="002A358C" w:rsidTr="002A358C">
        <w:trPr>
          <w:jc w:val="center"/>
        </w:trPr>
        <w:tc>
          <w:tcPr>
            <w:tcW w:w="354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741275" w:rsidRPr="002A358C" w:rsidRDefault="00741275">
            <w:pPr>
              <w:pStyle w:val="a3"/>
              <w:spacing w:line="276" w:lineRule="auto"/>
              <w:rPr>
                <w:rStyle w:val="FontStyle33"/>
                <w:sz w:val="24"/>
                <w:szCs w:val="24"/>
                <w:lang w:eastAsia="en-US"/>
              </w:rPr>
            </w:pPr>
            <w:r w:rsidRPr="002A358C">
              <w:rPr>
                <w:rStyle w:val="FontStyle33"/>
                <w:sz w:val="24"/>
                <w:szCs w:val="24"/>
                <w:lang w:eastAsia="en-US"/>
              </w:rPr>
              <w:t>ЛОГАУ «Сосновоборский МРЦ»</w:t>
            </w:r>
          </w:p>
          <w:p w:rsidR="00741275" w:rsidRPr="002A358C" w:rsidRDefault="002A358C">
            <w:pPr>
              <w:pStyle w:val="a3"/>
              <w:spacing w:line="276" w:lineRule="auto"/>
              <w:rPr>
                <w:rStyle w:val="FontStyle33"/>
                <w:sz w:val="24"/>
                <w:szCs w:val="24"/>
                <w:lang w:eastAsia="en-US"/>
              </w:rPr>
            </w:pPr>
            <w:hyperlink r:id="rId37" w:history="1">
              <w:r w:rsidR="00741275" w:rsidRPr="002A358C">
                <w:rPr>
                  <w:rStyle w:val="a4"/>
                  <w:rFonts w:ascii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https://sbormrc.lo.socinfo.ru</w:t>
              </w:r>
            </w:hyperlink>
            <w:r w:rsidR="00741275" w:rsidRPr="002A358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7059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</w:tcPr>
          <w:p w:rsidR="00741275" w:rsidRPr="002A358C" w:rsidRDefault="00741275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A35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https://sbormrc.lo.socinfo.ru/semeinaya_dispethcerskaya</w:t>
            </w:r>
          </w:p>
        </w:tc>
        <w:tc>
          <w:tcPr>
            <w:tcW w:w="45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741275" w:rsidRPr="002A358C" w:rsidRDefault="00741275" w:rsidP="002A358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A35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г. Сосновый Бор, ул. </w:t>
            </w:r>
            <w:proofErr w:type="gramStart"/>
            <w:r w:rsidRPr="002A35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Молодежная</w:t>
            </w:r>
            <w:proofErr w:type="gramEnd"/>
            <w:r w:rsidRPr="002A35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 д.5,</w:t>
            </w:r>
          </w:p>
          <w:p w:rsidR="00741275" w:rsidRPr="002A358C" w:rsidRDefault="00741275" w:rsidP="002A358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A35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тел: 8(81369) 7-21-81</w:t>
            </w:r>
          </w:p>
          <w:p w:rsidR="00741275" w:rsidRPr="002A358C" w:rsidRDefault="002A358C" w:rsidP="002A35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38" w:history="1">
              <w:r w:rsidR="00741275" w:rsidRPr="002A358C">
                <w:rPr>
                  <w:rStyle w:val="a4"/>
                  <w:rFonts w:ascii="Times New Roman" w:eastAsiaTheme="minorHAnsi" w:hAnsi="Times New Roman"/>
                  <w:color w:val="0056B3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sbormrc.lo@yandex.ru</w:t>
              </w:r>
            </w:hyperlink>
          </w:p>
        </w:tc>
      </w:tr>
      <w:tr w:rsidR="002A2DC3" w:rsidRPr="002A358C" w:rsidTr="002A358C">
        <w:trPr>
          <w:jc w:val="center"/>
        </w:trPr>
        <w:tc>
          <w:tcPr>
            <w:tcW w:w="354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2A2DC3" w:rsidRPr="002A358C" w:rsidRDefault="002A2DC3" w:rsidP="00691F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ЛОГБУ «Тихвинский комплексный центр социального обслуживания населения»</w:t>
            </w:r>
          </w:p>
          <w:p w:rsidR="002A2DC3" w:rsidRPr="002A358C" w:rsidRDefault="002A358C" w:rsidP="00691F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9" w:history="1">
              <w:r w:rsidR="002A2DC3" w:rsidRPr="002A358C">
                <w:rPr>
                  <w:rFonts w:ascii="Times New Roman" w:eastAsia="Times New Roman" w:hAnsi="Times New Roman" w:cs="Times New Roman"/>
                  <w:color w:val="0056B3"/>
                  <w:sz w:val="24"/>
                  <w:szCs w:val="24"/>
                  <w:bdr w:val="none" w:sz="0" w:space="0" w:color="auto" w:frame="1"/>
                  <w:lang w:eastAsia="ru-RU"/>
                </w:rPr>
                <w:t>http://tkcson.ru</w:t>
              </w:r>
            </w:hyperlink>
          </w:p>
        </w:tc>
        <w:tc>
          <w:tcPr>
            <w:tcW w:w="705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A2DC3" w:rsidRPr="002A358C" w:rsidRDefault="003A0260" w:rsidP="00314E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http://tkcson.ru/index.php/tekhnologii/semejnaya-dispetcherskaya.html</w:t>
            </w:r>
          </w:p>
        </w:tc>
        <w:tc>
          <w:tcPr>
            <w:tcW w:w="456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A2DC3" w:rsidRPr="002A358C" w:rsidRDefault="002A2DC3" w:rsidP="002A35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Тихвин, 1 микрорайон, дом 38</w:t>
            </w:r>
          </w:p>
          <w:p w:rsidR="002A2DC3" w:rsidRPr="002A358C" w:rsidRDefault="002A2DC3" w:rsidP="002A35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8-81367-71405</w:t>
            </w:r>
          </w:p>
          <w:p w:rsidR="002A2DC3" w:rsidRPr="002A358C" w:rsidRDefault="002A358C" w:rsidP="002A35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0" w:history="1">
              <w:r w:rsidR="002A2DC3" w:rsidRPr="002A358C">
                <w:rPr>
                  <w:rFonts w:ascii="Times New Roman" w:eastAsia="Times New Roman" w:hAnsi="Times New Roman" w:cs="Times New Roman"/>
                  <w:color w:val="0056B3"/>
                  <w:sz w:val="24"/>
                  <w:szCs w:val="24"/>
                  <w:bdr w:val="none" w:sz="0" w:space="0" w:color="auto" w:frame="1"/>
                  <w:lang w:eastAsia="ru-RU"/>
                </w:rPr>
                <w:t>kcson-tichvin@yandex.ru</w:t>
              </w:r>
            </w:hyperlink>
          </w:p>
        </w:tc>
      </w:tr>
      <w:tr w:rsidR="005F517D" w:rsidRPr="002A358C" w:rsidTr="002A358C">
        <w:trPr>
          <w:jc w:val="center"/>
        </w:trPr>
        <w:tc>
          <w:tcPr>
            <w:tcW w:w="354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</w:tcPr>
          <w:p w:rsidR="005F517D" w:rsidRPr="002A358C" w:rsidRDefault="005F517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358C">
              <w:rPr>
                <w:rFonts w:ascii="Times New Roman" w:hAnsi="Times New Roman" w:cs="Times New Roman"/>
                <w:sz w:val="24"/>
                <w:szCs w:val="24"/>
              </w:rPr>
              <w:t>ЛОГБУ "Тосненский социально-реабилитационный центр для несовершеннолетних "Дельфиненок"</w:t>
            </w:r>
          </w:p>
          <w:p w:rsidR="005F517D" w:rsidRPr="002A358C" w:rsidRDefault="005F51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http://mbuzrdi.ru/</w:t>
            </w:r>
          </w:p>
        </w:tc>
        <w:tc>
          <w:tcPr>
            <w:tcW w:w="7059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</w:tcPr>
          <w:p w:rsidR="005F517D" w:rsidRPr="002A358C" w:rsidRDefault="002A358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1" w:history="1">
              <w:r w:rsidR="005F517D" w:rsidRPr="002A358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http://mbuzrdi.ru/инновационные-технологии/семейная-диспетчерская/</w:t>
              </w:r>
            </w:hyperlink>
          </w:p>
          <w:p w:rsidR="005F517D" w:rsidRPr="002A358C" w:rsidRDefault="005F517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5F517D" w:rsidRPr="002A358C" w:rsidRDefault="005F517D" w:rsidP="002A358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358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2A358C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2A358C">
              <w:rPr>
                <w:rFonts w:ascii="Times New Roman" w:eastAsia="Calibri" w:hAnsi="Times New Roman" w:cs="Times New Roman"/>
                <w:sz w:val="24"/>
                <w:szCs w:val="24"/>
              </w:rPr>
              <w:t>осно</w:t>
            </w:r>
            <w:proofErr w:type="spellEnd"/>
            <w:r w:rsidRPr="002A35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358C">
              <w:rPr>
                <w:rFonts w:ascii="Times New Roman" w:eastAsia="Calibri" w:hAnsi="Times New Roman" w:cs="Times New Roman"/>
                <w:sz w:val="24"/>
                <w:szCs w:val="24"/>
              </w:rPr>
              <w:t>пр.Ленина</w:t>
            </w:r>
            <w:proofErr w:type="spellEnd"/>
            <w:r w:rsidRPr="002A358C">
              <w:rPr>
                <w:rFonts w:ascii="Times New Roman" w:eastAsia="Calibri" w:hAnsi="Times New Roman" w:cs="Times New Roman"/>
                <w:sz w:val="24"/>
                <w:szCs w:val="24"/>
              </w:rPr>
              <w:t>, д.71б</w:t>
            </w:r>
          </w:p>
          <w:p w:rsidR="005F517D" w:rsidRPr="002A358C" w:rsidRDefault="005F517D" w:rsidP="002A35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35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8(81361)24873</w:t>
            </w:r>
          </w:p>
          <w:p w:rsidR="005F517D" w:rsidRPr="002A358C" w:rsidRDefault="005F517D" w:rsidP="002A35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58C">
              <w:rPr>
                <w:rFonts w:ascii="Times New Roman" w:eastAsia="Calibri" w:hAnsi="Times New Roman" w:cs="Times New Roman"/>
                <w:sz w:val="24"/>
                <w:szCs w:val="24"/>
              </w:rPr>
              <w:t>detitosno.su@yandex.ru</w:t>
            </w:r>
          </w:p>
        </w:tc>
      </w:tr>
      <w:bookmarkEnd w:id="0"/>
    </w:tbl>
    <w:p w:rsidR="00047D29" w:rsidRDefault="00047D29"/>
    <w:sectPr w:rsidR="00047D29" w:rsidSect="00F41F50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5D"/>
    <w:rsid w:val="00021D8E"/>
    <w:rsid w:val="00047D29"/>
    <w:rsid w:val="000703E2"/>
    <w:rsid w:val="00091265"/>
    <w:rsid w:val="000A7D6A"/>
    <w:rsid w:val="00121188"/>
    <w:rsid w:val="00133F68"/>
    <w:rsid w:val="001B7FDF"/>
    <w:rsid w:val="001F6E11"/>
    <w:rsid w:val="00203454"/>
    <w:rsid w:val="0027332E"/>
    <w:rsid w:val="002A2DC3"/>
    <w:rsid w:val="002A358C"/>
    <w:rsid w:val="002D58A3"/>
    <w:rsid w:val="002E3535"/>
    <w:rsid w:val="002F14DD"/>
    <w:rsid w:val="003110E7"/>
    <w:rsid w:val="00314EC0"/>
    <w:rsid w:val="0035780B"/>
    <w:rsid w:val="003A0260"/>
    <w:rsid w:val="00401B65"/>
    <w:rsid w:val="00412F77"/>
    <w:rsid w:val="00442BC9"/>
    <w:rsid w:val="0045605F"/>
    <w:rsid w:val="00485F64"/>
    <w:rsid w:val="004A5AD1"/>
    <w:rsid w:val="005712A7"/>
    <w:rsid w:val="005B4B7A"/>
    <w:rsid w:val="005F517D"/>
    <w:rsid w:val="005F6916"/>
    <w:rsid w:val="00683C20"/>
    <w:rsid w:val="00691FD9"/>
    <w:rsid w:val="006D2D18"/>
    <w:rsid w:val="006E2AA9"/>
    <w:rsid w:val="006F25D7"/>
    <w:rsid w:val="00741275"/>
    <w:rsid w:val="00766274"/>
    <w:rsid w:val="00784505"/>
    <w:rsid w:val="007D3A85"/>
    <w:rsid w:val="008A3B85"/>
    <w:rsid w:val="008D418E"/>
    <w:rsid w:val="009165D7"/>
    <w:rsid w:val="0092535E"/>
    <w:rsid w:val="009B365D"/>
    <w:rsid w:val="009B7CFC"/>
    <w:rsid w:val="00A45A16"/>
    <w:rsid w:val="00AA1AE5"/>
    <w:rsid w:val="00AC702A"/>
    <w:rsid w:val="00AE458F"/>
    <w:rsid w:val="00B1390F"/>
    <w:rsid w:val="00B84919"/>
    <w:rsid w:val="00CE4451"/>
    <w:rsid w:val="00D05C2B"/>
    <w:rsid w:val="00D359C3"/>
    <w:rsid w:val="00D4246B"/>
    <w:rsid w:val="00E1216C"/>
    <w:rsid w:val="00E131BA"/>
    <w:rsid w:val="00E82D36"/>
    <w:rsid w:val="00E83C5D"/>
    <w:rsid w:val="00E92F03"/>
    <w:rsid w:val="00EB5542"/>
    <w:rsid w:val="00EC7CB1"/>
    <w:rsid w:val="00F0564E"/>
    <w:rsid w:val="00F21539"/>
    <w:rsid w:val="00F41F50"/>
    <w:rsid w:val="00F5575C"/>
    <w:rsid w:val="00F91C8D"/>
    <w:rsid w:val="00F96EB1"/>
    <w:rsid w:val="00FA5C58"/>
    <w:rsid w:val="00FB4AE9"/>
    <w:rsid w:val="00FB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D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6D2D18"/>
    <w:rPr>
      <w:color w:val="0000FF"/>
      <w:u w:val="single"/>
    </w:rPr>
  </w:style>
  <w:style w:type="character" w:customStyle="1" w:styleId="FontStyle33">
    <w:name w:val="Font Style33"/>
    <w:rsid w:val="00683C20"/>
    <w:rPr>
      <w:rFonts w:ascii="Times New Roman" w:hAnsi="Times New Roman" w:cs="Times New Roman"/>
      <w:sz w:val="18"/>
      <w:szCs w:val="18"/>
    </w:rPr>
  </w:style>
  <w:style w:type="character" w:customStyle="1" w:styleId="text">
    <w:name w:val="text"/>
    <w:basedOn w:val="a0"/>
    <w:rsid w:val="0035780B"/>
  </w:style>
  <w:style w:type="character" w:styleId="a5">
    <w:name w:val="FollowedHyperlink"/>
    <w:basedOn w:val="a0"/>
    <w:uiPriority w:val="99"/>
    <w:semiHidden/>
    <w:unhideWhenUsed/>
    <w:rsid w:val="007662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D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6D2D18"/>
    <w:rPr>
      <w:color w:val="0000FF"/>
      <w:u w:val="single"/>
    </w:rPr>
  </w:style>
  <w:style w:type="character" w:customStyle="1" w:styleId="FontStyle33">
    <w:name w:val="Font Style33"/>
    <w:rsid w:val="00683C20"/>
    <w:rPr>
      <w:rFonts w:ascii="Times New Roman" w:hAnsi="Times New Roman" w:cs="Times New Roman"/>
      <w:sz w:val="18"/>
      <w:szCs w:val="18"/>
    </w:rPr>
  </w:style>
  <w:style w:type="character" w:customStyle="1" w:styleId="text">
    <w:name w:val="text"/>
    <w:basedOn w:val="a0"/>
    <w:rsid w:val="0035780B"/>
  </w:style>
  <w:style w:type="character" w:styleId="a5">
    <w:name w:val="FollowedHyperlink"/>
    <w:basedOn w:val="a0"/>
    <w:uiPriority w:val="99"/>
    <w:semiHidden/>
    <w:unhideWhenUsed/>
    <w:rsid w:val="007662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sovsevolojsk.47social.ru/" TargetMode="External"/><Relationship Id="rId18" Type="http://schemas.openxmlformats.org/officeDocument/2006/relationships/hyperlink" Target="mailto:cso-vyborg@yandex.ru" TargetMode="External"/><Relationship Id="rId26" Type="http://schemas.openxmlformats.org/officeDocument/2006/relationships/hyperlink" Target="https://vk.com/@smfc_otradnoe-family-dispetcherskaya" TargetMode="External"/><Relationship Id="rId39" Type="http://schemas.openxmlformats.org/officeDocument/2006/relationships/hyperlink" Target="http://tkcson.ru/" TargetMode="External"/><Relationship Id="rId21" Type="http://schemas.openxmlformats.org/officeDocument/2006/relationships/hyperlink" Target="https://centr-darina.lo.socinfo.ru/" TargetMode="External"/><Relationship Id="rId34" Type="http://schemas.openxmlformats.org/officeDocument/2006/relationships/hyperlink" Target="https://&#1089;&#1077;&#1084;&#1100;&#1103;&#1087;&#1086;&#1076;&#1087;&#1086;&#1088;&#1086;&#1078;&#1100;&#1077;.&#1088;&#1092;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bcntr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ocial-vbg.ru/" TargetMode="External"/><Relationship Id="rId20" Type="http://schemas.openxmlformats.org/officeDocument/2006/relationships/hyperlink" Target="https://centerwelcome.ru/page.php?level=2&amp;id_level_1=20&amp;id_level_2=90" TargetMode="External"/><Relationship Id="rId29" Type="http://schemas.openxmlformats.org/officeDocument/2006/relationships/hyperlink" Target="https://vk.com/club218591316?w=wall-218591316_568%2Fall" TargetMode="External"/><Relationship Id="rId41" Type="http://schemas.openxmlformats.org/officeDocument/2006/relationships/hyperlink" Target="http://mbuzrdi.ru/&#1080;&#1085;&#1085;&#1086;&#1074;&#1072;&#1094;&#1080;&#1086;&#1085;&#1085;&#1099;&#1077;-&#1090;&#1077;&#1093;&#1085;&#1086;&#1083;&#1086;&#1075;&#1080;&#1080;/&#1089;&#1077;&#1084;&#1077;&#1081;&#1085;&#1072;&#1103;-&#1076;&#1080;&#1089;&#1087;&#1077;&#1090;&#1095;&#1077;&#1088;&#1089;&#1082;&#1072;&#1103;/" TargetMode="External"/><Relationship Id="rId1" Type="http://schemas.openxmlformats.org/officeDocument/2006/relationships/styles" Target="styles.xml"/><Relationship Id="rId6" Type="http://schemas.openxmlformats.org/officeDocument/2006/relationships/hyperlink" Target="https://&#1094;&#1089;&#1086;&#1085;.&#1088;&#1092;/index.php/2019-04-12-12-14-40/2022-08-23-06-51-31" TargetMode="External"/><Relationship Id="rId11" Type="http://schemas.openxmlformats.org/officeDocument/2006/relationships/hyperlink" Target="https://berenika-volkhov.ru/" TargetMode="External"/><Relationship Id="rId24" Type="http://schemas.openxmlformats.org/officeDocument/2006/relationships/hyperlink" Target="http://src.kingisepplo.ru" TargetMode="External"/><Relationship Id="rId32" Type="http://schemas.openxmlformats.org/officeDocument/2006/relationships/hyperlink" Target="https://csoluga.lo.socinfo.ru/" TargetMode="External"/><Relationship Id="rId37" Type="http://schemas.openxmlformats.org/officeDocument/2006/relationships/hyperlink" Target="https://sbormrc.lo.socinfo.ru" TargetMode="External"/><Relationship Id="rId40" Type="http://schemas.openxmlformats.org/officeDocument/2006/relationships/hyperlink" Target="mailto:kcson-tichvin@yandex.ru" TargetMode="External"/><Relationship Id="rId5" Type="http://schemas.openxmlformats.org/officeDocument/2006/relationships/hyperlink" Target="https://xn--m1abit.xn--p1ai/" TargetMode="External"/><Relationship Id="rId15" Type="http://schemas.openxmlformats.org/officeDocument/2006/relationships/hyperlink" Target="mailto:muso-srcn@mail.ru" TargetMode="External"/><Relationship Id="rId23" Type="http://schemas.openxmlformats.org/officeDocument/2006/relationships/hyperlink" Target="mailto:centr_darina@mail.ru" TargetMode="External"/><Relationship Id="rId28" Type="http://schemas.openxmlformats.org/officeDocument/2006/relationships/hyperlink" Target="http://vozrojdeniecenter.ru/" TargetMode="External"/><Relationship Id="rId36" Type="http://schemas.openxmlformats.org/officeDocument/2006/relationships/hyperlink" Target="mailto:musemya@yandex.ru" TargetMode="External"/><Relationship Id="rId10" Type="http://schemas.openxmlformats.org/officeDocument/2006/relationships/hyperlink" Target="mailto:volosovo-bereginya@yandex.ru" TargetMode="External"/><Relationship Id="rId19" Type="http://schemas.openxmlformats.org/officeDocument/2006/relationships/hyperlink" Target="http://centerwelcome.ru/" TargetMode="External"/><Relationship Id="rId31" Type="http://schemas.openxmlformats.org/officeDocument/2006/relationships/hyperlink" Target="mailto:vozrojdenie0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losovo-bereginya.lo.socinfo.ru/familycontrolroom" TargetMode="External"/><Relationship Id="rId14" Type="http://schemas.openxmlformats.org/officeDocument/2006/relationships/hyperlink" Target="https://csovsevolojsk.47social.ru/about/tehnologii/dispetcher" TargetMode="External"/><Relationship Id="rId22" Type="http://schemas.openxmlformats.org/officeDocument/2006/relationships/hyperlink" Target="https://centr-darina.lo.socinfo.ru/tecnologii" TargetMode="External"/><Relationship Id="rId27" Type="http://schemas.openxmlformats.org/officeDocument/2006/relationships/hyperlink" Target="http://www.kcson-kirishi.ru/" TargetMode="External"/><Relationship Id="rId30" Type="http://schemas.openxmlformats.org/officeDocument/2006/relationships/hyperlink" Target="http://vozrojdeniecenter.ru/page.php?level=2&amp;id_level_1=23&amp;id_level_2=108" TargetMode="External"/><Relationship Id="rId35" Type="http://schemas.openxmlformats.org/officeDocument/2006/relationships/hyperlink" Target="http://&#1089;&#1077;&#1084;&#1100;&#1103;&#1087;&#1086;&#1076;&#1087;&#1086;&#1088;&#1086;&#1078;&#1100;&#1077;.&#1088;&#1092;/technologies/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cson08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berenika2018@mail.ru" TargetMode="External"/><Relationship Id="rId17" Type="http://schemas.openxmlformats.org/officeDocument/2006/relationships/hyperlink" Target="http://social-vbg.ru/tekhnologii/semeynaya-dispetcherskaya/" TargetMode="External"/><Relationship Id="rId25" Type="http://schemas.openxmlformats.org/officeDocument/2006/relationships/hyperlink" Target="https://vk.com/smfc_otradnoe" TargetMode="External"/><Relationship Id="rId33" Type="http://schemas.openxmlformats.org/officeDocument/2006/relationships/hyperlink" Target="mailto:cso-luga@yandex.ru" TargetMode="External"/><Relationship Id="rId38" Type="http://schemas.openxmlformats.org/officeDocument/2006/relationships/hyperlink" Target="mailto:sbormrc.l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3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Кондренко Анна Николаевна</dc:creator>
  <cp:lastModifiedBy>Кондренко Анна Николаевна</cp:lastModifiedBy>
  <cp:revision>21</cp:revision>
  <cp:lastPrinted>2025-07-17T10:08:00Z</cp:lastPrinted>
  <dcterms:created xsi:type="dcterms:W3CDTF">2025-07-17T10:17:00Z</dcterms:created>
  <dcterms:modified xsi:type="dcterms:W3CDTF">2025-07-18T03:58:00Z</dcterms:modified>
</cp:coreProperties>
</file>