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7E" w:rsidRPr="00DD6BA2" w:rsidRDefault="00B2097E" w:rsidP="00B2097E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DD6BA2">
        <w:rPr>
          <w:rFonts w:ascii="Times New Roman" w:eastAsia="Times New Roman" w:hAnsi="Times New Roman"/>
          <w:sz w:val="36"/>
          <w:szCs w:val="36"/>
          <w:lang w:eastAsia="ru-RU"/>
        </w:rPr>
        <w:t>Заявка</w:t>
      </w:r>
    </w:p>
    <w:p w:rsidR="00DD6BA2" w:rsidRPr="00B2097E" w:rsidRDefault="00DD6BA2" w:rsidP="00DD6BA2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2097E">
        <w:rPr>
          <w:rFonts w:ascii="Times New Roman" w:hAnsi="Times New Roman"/>
          <w:b/>
          <w:u w:val="single"/>
        </w:rPr>
        <w:t>(ЗАПОЛНЯТЬ РАЗБОРЧИВО!)</w:t>
      </w:r>
    </w:p>
    <w:p w:rsidR="00DD6BA2" w:rsidRPr="00CD2858" w:rsidRDefault="00DD6BA2" w:rsidP="00B2097E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ab/>
        <w:t xml:space="preserve">Прошу </w:t>
      </w:r>
      <w:r w:rsidR="00DD6BA2" w:rsidRPr="00E02E3F">
        <w:rPr>
          <w:rFonts w:ascii="Times New Roman" w:eastAsia="Times New Roman" w:hAnsi="Times New Roman"/>
          <w:b/>
          <w:u w:val="single"/>
          <w:lang w:eastAsia="ru-RU"/>
        </w:rPr>
        <w:t>ЗАБЛОКИРОВАТЬ</w:t>
      </w:r>
      <w:r w:rsidR="00DD6BA2" w:rsidRPr="00E02E3F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E02E3F">
        <w:rPr>
          <w:rFonts w:ascii="Times New Roman" w:eastAsia="Times New Roman" w:hAnsi="Times New Roman"/>
          <w:lang w:eastAsia="ru-RU"/>
        </w:rPr>
        <w:t>доступ пользователю к автоматизированной информационной системе «Социальная защита Ленинградской области»</w:t>
      </w: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B2097E" w:rsidRPr="00E02E3F" w:rsidTr="00DD6BA2">
        <w:tc>
          <w:tcPr>
            <w:tcW w:w="4672" w:type="dxa"/>
            <w:shd w:val="clear" w:color="auto" w:fill="auto"/>
          </w:tcPr>
          <w:p w:rsidR="00B2097E" w:rsidRPr="00E02E3F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  <w:proofErr w:type="gramStart"/>
            <w:r w:rsidRPr="00E02E3F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1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B2097E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BA2" w:rsidRPr="00E02E3F" w:rsidRDefault="00DD6BA2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097E" w:rsidRPr="00E02E3F" w:rsidTr="00DD6BA2">
        <w:tc>
          <w:tcPr>
            <w:tcW w:w="4672" w:type="dxa"/>
            <w:shd w:val="clear" w:color="auto" w:fill="auto"/>
          </w:tcPr>
          <w:p w:rsidR="00B2097E" w:rsidRPr="00E02E3F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>Организация</w:t>
            </w:r>
            <w:proofErr w:type="gramStart"/>
            <w:r w:rsidRPr="00E02E3F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:rsidR="00B2097E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BA2" w:rsidRPr="00E02E3F" w:rsidRDefault="00DD6BA2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097E" w:rsidRPr="00E02E3F" w:rsidTr="00DD6BA2">
        <w:tc>
          <w:tcPr>
            <w:tcW w:w="4672" w:type="dxa"/>
            <w:shd w:val="clear" w:color="auto" w:fill="auto"/>
          </w:tcPr>
          <w:p w:rsidR="00B2097E" w:rsidRPr="00E02E3F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E02E3F">
              <w:rPr>
                <w:rFonts w:ascii="Times New Roman" w:eastAsia="Times New Roman" w:hAnsi="Times New Roman"/>
                <w:lang w:eastAsia="ru-RU"/>
              </w:rPr>
              <w:t xml:space="preserve">Должность, </w:t>
            </w:r>
            <w:proofErr w:type="gramStart"/>
            <w:r w:rsidRPr="00E02E3F">
              <w:rPr>
                <w:rFonts w:ascii="Times New Roman" w:eastAsia="Times New Roman" w:hAnsi="Times New Roman"/>
                <w:lang w:eastAsia="ru-RU"/>
              </w:rPr>
              <w:t>структурное</w:t>
            </w:r>
            <w:proofErr w:type="gramEnd"/>
            <w:r w:rsidRPr="00E02E3F">
              <w:rPr>
                <w:rFonts w:ascii="Times New Roman" w:eastAsia="Times New Roman" w:hAnsi="Times New Roman"/>
                <w:lang w:eastAsia="ru-RU"/>
              </w:rPr>
              <w:t xml:space="preserve"> подразделение</w:t>
            </w:r>
            <w:r w:rsidRPr="00E02E3F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B2097E" w:rsidRDefault="00B2097E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6BA2" w:rsidRPr="00E02E3F" w:rsidRDefault="00DD6BA2" w:rsidP="008E245C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>Причина блокировки доступа:</w:t>
      </w:r>
    </w:p>
    <w:p w:rsidR="00B2097E" w:rsidRPr="00E02E3F" w:rsidRDefault="00B2097E" w:rsidP="00B2097E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02E3F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390"/>
        <w:gridCol w:w="2415"/>
        <w:gridCol w:w="81"/>
        <w:gridCol w:w="3320"/>
      </w:tblGrid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структурного подразделения)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DD6BA2" w:rsidRPr="00E02E3F" w:rsidRDefault="00DD6BA2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shd w:val="clear" w:color="auto" w:fill="auto"/>
          </w:tcPr>
          <w:p w:rsidR="00DD6BA2" w:rsidRPr="00E02E3F" w:rsidRDefault="00DD6BA2" w:rsidP="008E245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02E3F">
              <w:rPr>
                <w:rFonts w:ascii="Times New Roman" w:hAnsi="Times New Roman"/>
                <w:b/>
              </w:rPr>
              <w:t>М.п</w:t>
            </w:r>
            <w:proofErr w:type="spellEnd"/>
            <w:r w:rsidRPr="00E02E3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2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6BA2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СОГЛАСОВАНО: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 руководителя организации)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DD6BA2" w:rsidRPr="00E02E3F" w:rsidTr="008E245C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D6BA2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1A3D" w:rsidRPr="00E02E3F" w:rsidRDefault="00601A3D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2E3F">
              <w:rPr>
                <w:rFonts w:ascii="Times New Roman" w:hAnsi="Times New Roman"/>
                <w:b/>
              </w:rPr>
              <w:t>Отметка об исполнении заявки</w:t>
            </w:r>
          </w:p>
        </w:tc>
        <w:tc>
          <w:tcPr>
            <w:tcW w:w="5816" w:type="dxa"/>
            <w:gridSpan w:val="3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D6BA2" w:rsidRPr="00E02E3F" w:rsidTr="008E245C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DD6BA2" w:rsidRPr="00FE135A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D6BA2" w:rsidRPr="00FE135A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D6BA2" w:rsidRPr="00E02E3F" w:rsidTr="008E245C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E3F">
              <w:rPr>
                <w:rFonts w:ascii="Times New Roman" w:hAnsi="Times New Roman"/>
                <w:i/>
              </w:rPr>
              <w:t>(И.О. Фамилия)</w:t>
            </w:r>
          </w:p>
        </w:tc>
      </w:tr>
      <w:tr w:rsidR="00DD6BA2" w:rsidRPr="00E02E3F" w:rsidTr="008E245C">
        <w:tc>
          <w:tcPr>
            <w:tcW w:w="4390" w:type="dxa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816" w:type="dxa"/>
            <w:gridSpan w:val="3"/>
            <w:shd w:val="clear" w:color="auto" w:fill="auto"/>
          </w:tcPr>
          <w:p w:rsidR="00DD6BA2" w:rsidRPr="00E02E3F" w:rsidRDefault="00DD6BA2" w:rsidP="008E245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E02E3F">
              <w:rPr>
                <w:rFonts w:ascii="Times New Roman" w:hAnsi="Times New Roman"/>
              </w:rPr>
              <w:t>«_____»__________20 ___г.</w:t>
            </w:r>
          </w:p>
        </w:tc>
      </w:tr>
    </w:tbl>
    <w:p w:rsidR="008F1E51" w:rsidRDefault="008F1E51" w:rsidP="00B2097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1E51" w:rsidRDefault="008F1E51">
      <w:pPr>
        <w:rPr>
          <w:rFonts w:ascii="Times New Roman" w:eastAsia="Times New Roman" w:hAnsi="Times New Roman"/>
          <w:lang w:eastAsia="ru-RU"/>
        </w:rPr>
      </w:pPr>
    </w:p>
    <w:sectPr w:rsidR="008F1E51" w:rsidSect="00DD6BA2">
      <w:pgSz w:w="11906" w:h="16838" w:code="9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AF" w:rsidRDefault="00116FAF" w:rsidP="005F01E8">
      <w:pPr>
        <w:spacing w:after="0" w:line="240" w:lineRule="auto"/>
      </w:pPr>
      <w:r>
        <w:separator/>
      </w:r>
    </w:p>
  </w:endnote>
  <w:endnote w:type="continuationSeparator" w:id="0">
    <w:p w:rsidR="00116FAF" w:rsidRDefault="00116FAF" w:rsidP="005F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AF" w:rsidRDefault="00116FAF" w:rsidP="005F01E8">
      <w:pPr>
        <w:spacing w:after="0" w:line="240" w:lineRule="auto"/>
      </w:pPr>
      <w:r>
        <w:separator/>
      </w:r>
    </w:p>
  </w:footnote>
  <w:footnote w:type="continuationSeparator" w:id="0">
    <w:p w:rsidR="00116FAF" w:rsidRDefault="00116FAF" w:rsidP="005F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525"/>
    <w:multiLevelType w:val="multilevel"/>
    <w:tmpl w:val="D5244A9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3319E"/>
    <w:multiLevelType w:val="multilevel"/>
    <w:tmpl w:val="4D02D504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  <w:sz w:val="28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A1752D6"/>
    <w:multiLevelType w:val="multilevel"/>
    <w:tmpl w:val="5B40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1F7BF5"/>
    <w:multiLevelType w:val="hybridMultilevel"/>
    <w:tmpl w:val="8A207AE4"/>
    <w:lvl w:ilvl="0" w:tplc="E8905D54">
      <w:numFmt w:val="bullet"/>
      <w:lvlText w:val="-"/>
      <w:lvlJc w:val="left"/>
      <w:pPr>
        <w:ind w:left="301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9980E1A">
      <w:numFmt w:val="bullet"/>
      <w:lvlText w:val="•"/>
      <w:lvlJc w:val="left"/>
      <w:pPr>
        <w:ind w:left="1216" w:hanging="665"/>
      </w:pPr>
      <w:rPr>
        <w:rFonts w:hint="default"/>
        <w:lang w:val="ru-RU" w:eastAsia="en-US" w:bidi="ar-SA"/>
      </w:rPr>
    </w:lvl>
    <w:lvl w:ilvl="2" w:tplc="4202B922">
      <w:numFmt w:val="bullet"/>
      <w:lvlText w:val="•"/>
      <w:lvlJc w:val="left"/>
      <w:pPr>
        <w:ind w:left="2132" w:hanging="665"/>
      </w:pPr>
      <w:rPr>
        <w:rFonts w:hint="default"/>
        <w:lang w:val="ru-RU" w:eastAsia="en-US" w:bidi="ar-SA"/>
      </w:rPr>
    </w:lvl>
    <w:lvl w:ilvl="3" w:tplc="D69EE73E">
      <w:numFmt w:val="bullet"/>
      <w:lvlText w:val="•"/>
      <w:lvlJc w:val="left"/>
      <w:pPr>
        <w:ind w:left="3048" w:hanging="665"/>
      </w:pPr>
      <w:rPr>
        <w:rFonts w:hint="default"/>
        <w:lang w:val="ru-RU" w:eastAsia="en-US" w:bidi="ar-SA"/>
      </w:rPr>
    </w:lvl>
    <w:lvl w:ilvl="4" w:tplc="BDFE6FDA">
      <w:numFmt w:val="bullet"/>
      <w:lvlText w:val="•"/>
      <w:lvlJc w:val="left"/>
      <w:pPr>
        <w:ind w:left="3964" w:hanging="665"/>
      </w:pPr>
      <w:rPr>
        <w:rFonts w:hint="default"/>
        <w:lang w:val="ru-RU" w:eastAsia="en-US" w:bidi="ar-SA"/>
      </w:rPr>
    </w:lvl>
    <w:lvl w:ilvl="5" w:tplc="5ED22DA0">
      <w:numFmt w:val="bullet"/>
      <w:lvlText w:val="•"/>
      <w:lvlJc w:val="left"/>
      <w:pPr>
        <w:ind w:left="4880" w:hanging="665"/>
      </w:pPr>
      <w:rPr>
        <w:rFonts w:hint="default"/>
        <w:lang w:val="ru-RU" w:eastAsia="en-US" w:bidi="ar-SA"/>
      </w:rPr>
    </w:lvl>
    <w:lvl w:ilvl="6" w:tplc="E084D750">
      <w:numFmt w:val="bullet"/>
      <w:lvlText w:val="•"/>
      <w:lvlJc w:val="left"/>
      <w:pPr>
        <w:ind w:left="5796" w:hanging="665"/>
      </w:pPr>
      <w:rPr>
        <w:rFonts w:hint="default"/>
        <w:lang w:val="ru-RU" w:eastAsia="en-US" w:bidi="ar-SA"/>
      </w:rPr>
    </w:lvl>
    <w:lvl w:ilvl="7" w:tplc="AB520604">
      <w:numFmt w:val="bullet"/>
      <w:lvlText w:val="•"/>
      <w:lvlJc w:val="left"/>
      <w:pPr>
        <w:ind w:left="6712" w:hanging="665"/>
      </w:pPr>
      <w:rPr>
        <w:rFonts w:hint="default"/>
        <w:lang w:val="ru-RU" w:eastAsia="en-US" w:bidi="ar-SA"/>
      </w:rPr>
    </w:lvl>
    <w:lvl w:ilvl="8" w:tplc="FF7A8F3A">
      <w:numFmt w:val="bullet"/>
      <w:lvlText w:val="•"/>
      <w:lvlJc w:val="left"/>
      <w:pPr>
        <w:ind w:left="7628" w:hanging="665"/>
      </w:pPr>
      <w:rPr>
        <w:rFonts w:hint="default"/>
        <w:lang w:val="ru-RU" w:eastAsia="en-US" w:bidi="ar-SA"/>
      </w:rPr>
    </w:lvl>
  </w:abstractNum>
  <w:abstractNum w:abstractNumId="4">
    <w:nsid w:val="0FE44578"/>
    <w:multiLevelType w:val="multilevel"/>
    <w:tmpl w:val="9A6491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8773B"/>
    <w:multiLevelType w:val="hybridMultilevel"/>
    <w:tmpl w:val="9C0E55EC"/>
    <w:lvl w:ilvl="0" w:tplc="902A17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03A40"/>
    <w:multiLevelType w:val="multilevel"/>
    <w:tmpl w:val="D2FA38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04" w:hanging="2160"/>
      </w:pPr>
      <w:rPr>
        <w:rFonts w:hint="default"/>
      </w:rPr>
    </w:lvl>
  </w:abstractNum>
  <w:abstractNum w:abstractNumId="7">
    <w:nsid w:val="1A137B9A"/>
    <w:multiLevelType w:val="multilevel"/>
    <w:tmpl w:val="87CE7776"/>
    <w:lvl w:ilvl="0">
      <w:start w:val="1"/>
      <w:numFmt w:val="decimal"/>
      <w:lvlText w:val="%1."/>
      <w:lvlJc w:val="left"/>
      <w:pPr>
        <w:ind w:left="1430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1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602"/>
      </w:pPr>
      <w:rPr>
        <w:rFonts w:hint="default"/>
        <w:lang w:val="ru-RU" w:eastAsia="en-US" w:bidi="ar-SA"/>
      </w:rPr>
    </w:lvl>
  </w:abstractNum>
  <w:abstractNum w:abstractNumId="8">
    <w:nsid w:val="1AE16DBC"/>
    <w:multiLevelType w:val="hybridMultilevel"/>
    <w:tmpl w:val="4118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2F15"/>
    <w:multiLevelType w:val="multilevel"/>
    <w:tmpl w:val="CE3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0238C"/>
    <w:multiLevelType w:val="multilevel"/>
    <w:tmpl w:val="F182AC4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747585B"/>
    <w:multiLevelType w:val="hybridMultilevel"/>
    <w:tmpl w:val="2F5E9C3A"/>
    <w:lvl w:ilvl="0" w:tplc="DBE6A2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501AA0"/>
    <w:multiLevelType w:val="multilevel"/>
    <w:tmpl w:val="4A8C5F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D517ABE"/>
    <w:multiLevelType w:val="multilevel"/>
    <w:tmpl w:val="4C5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A3652E"/>
    <w:multiLevelType w:val="multilevel"/>
    <w:tmpl w:val="B0AC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6B7974"/>
    <w:multiLevelType w:val="multilevel"/>
    <w:tmpl w:val="30F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9842AE"/>
    <w:multiLevelType w:val="multilevel"/>
    <w:tmpl w:val="92B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0C18EC"/>
    <w:multiLevelType w:val="multilevel"/>
    <w:tmpl w:val="8DB852F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694345F"/>
    <w:multiLevelType w:val="multilevel"/>
    <w:tmpl w:val="AD8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404F23"/>
    <w:multiLevelType w:val="multilevel"/>
    <w:tmpl w:val="6B0E55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47657"/>
    <w:multiLevelType w:val="multilevel"/>
    <w:tmpl w:val="88FC9234"/>
    <w:lvl w:ilvl="0">
      <w:start w:val="4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0"/>
  </w:num>
  <w:num w:numId="12">
    <w:abstractNumId w:val="2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4"/>
  </w:num>
  <w:num w:numId="16">
    <w:abstractNumId w:val="15"/>
  </w:num>
  <w:num w:numId="17">
    <w:abstractNumId w:val="9"/>
  </w:num>
  <w:num w:numId="18">
    <w:abstractNumId w:val="13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C"/>
    <w:rsid w:val="00041799"/>
    <w:rsid w:val="00081BC5"/>
    <w:rsid w:val="00081C36"/>
    <w:rsid w:val="00116FAF"/>
    <w:rsid w:val="00145F65"/>
    <w:rsid w:val="001548EC"/>
    <w:rsid w:val="00170ADF"/>
    <w:rsid w:val="00173DF9"/>
    <w:rsid w:val="001C62AB"/>
    <w:rsid w:val="001C7F87"/>
    <w:rsid w:val="001D05A1"/>
    <w:rsid w:val="001F4EB1"/>
    <w:rsid w:val="00225185"/>
    <w:rsid w:val="002C7E81"/>
    <w:rsid w:val="002F163F"/>
    <w:rsid w:val="003F2890"/>
    <w:rsid w:val="00437B5D"/>
    <w:rsid w:val="004633D1"/>
    <w:rsid w:val="0046454F"/>
    <w:rsid w:val="004A0DC3"/>
    <w:rsid w:val="004E3FB7"/>
    <w:rsid w:val="005027F4"/>
    <w:rsid w:val="00521492"/>
    <w:rsid w:val="00523ECE"/>
    <w:rsid w:val="00547C54"/>
    <w:rsid w:val="0055589A"/>
    <w:rsid w:val="005F01E8"/>
    <w:rsid w:val="00601A3D"/>
    <w:rsid w:val="00612AD1"/>
    <w:rsid w:val="00660647"/>
    <w:rsid w:val="006860E5"/>
    <w:rsid w:val="0068681F"/>
    <w:rsid w:val="0069308E"/>
    <w:rsid w:val="006C4EEA"/>
    <w:rsid w:val="00727C2E"/>
    <w:rsid w:val="00743591"/>
    <w:rsid w:val="007A560C"/>
    <w:rsid w:val="007C168E"/>
    <w:rsid w:val="00806E26"/>
    <w:rsid w:val="008149D5"/>
    <w:rsid w:val="00834D0F"/>
    <w:rsid w:val="008464E6"/>
    <w:rsid w:val="008A76B9"/>
    <w:rsid w:val="008C5E89"/>
    <w:rsid w:val="008F1E51"/>
    <w:rsid w:val="00906FBF"/>
    <w:rsid w:val="00916551"/>
    <w:rsid w:val="00946E03"/>
    <w:rsid w:val="00953E6C"/>
    <w:rsid w:val="009839F5"/>
    <w:rsid w:val="00995122"/>
    <w:rsid w:val="009A15BF"/>
    <w:rsid w:val="009D0620"/>
    <w:rsid w:val="009E3DAD"/>
    <w:rsid w:val="009E62FC"/>
    <w:rsid w:val="009F3932"/>
    <w:rsid w:val="00A42567"/>
    <w:rsid w:val="00A619A7"/>
    <w:rsid w:val="00A920F5"/>
    <w:rsid w:val="00B200C7"/>
    <w:rsid w:val="00B2097E"/>
    <w:rsid w:val="00B21669"/>
    <w:rsid w:val="00B25693"/>
    <w:rsid w:val="00B556EB"/>
    <w:rsid w:val="00B84338"/>
    <w:rsid w:val="00BB24C2"/>
    <w:rsid w:val="00BC1553"/>
    <w:rsid w:val="00C01B82"/>
    <w:rsid w:val="00C22D03"/>
    <w:rsid w:val="00C2418A"/>
    <w:rsid w:val="00C320F1"/>
    <w:rsid w:val="00C77983"/>
    <w:rsid w:val="00CA19C2"/>
    <w:rsid w:val="00D76A88"/>
    <w:rsid w:val="00DD6BA2"/>
    <w:rsid w:val="00E30B22"/>
    <w:rsid w:val="00E348E4"/>
    <w:rsid w:val="00E6153E"/>
    <w:rsid w:val="00E7330A"/>
    <w:rsid w:val="00E77F84"/>
    <w:rsid w:val="00F124C8"/>
    <w:rsid w:val="00F6063F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03"/>
  </w:style>
  <w:style w:type="paragraph" w:styleId="1">
    <w:name w:val="heading 1"/>
    <w:basedOn w:val="a"/>
    <w:link w:val="10"/>
    <w:uiPriority w:val="1"/>
    <w:qFormat/>
    <w:rsid w:val="00081BC5"/>
    <w:pPr>
      <w:widowControl w:val="0"/>
      <w:autoSpaceDE w:val="0"/>
      <w:autoSpaceDN w:val="0"/>
      <w:spacing w:after="0" w:line="240" w:lineRule="auto"/>
      <w:ind w:left="14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E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1E8"/>
  </w:style>
  <w:style w:type="paragraph" w:styleId="a7">
    <w:name w:val="Balloon Text"/>
    <w:basedOn w:val="a"/>
    <w:link w:val="a8"/>
    <w:uiPriority w:val="99"/>
    <w:semiHidden/>
    <w:unhideWhenUsed/>
    <w:rsid w:val="0050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C155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C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BB24C2"/>
  </w:style>
  <w:style w:type="paragraph" w:customStyle="1" w:styleId="ConsPlusNonformat">
    <w:name w:val="ConsPlusNonformat"/>
    <w:uiPriority w:val="99"/>
    <w:rsid w:val="00E733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8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81BC5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81BC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qFormat/>
    <w:rsid w:val="00081BC5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19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417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179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Exact">
    <w:name w:val="Body text (3) Exact"/>
    <w:basedOn w:val="a0"/>
    <w:link w:val="Bodytext3"/>
    <w:locked/>
    <w:rsid w:val="00041799"/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041799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</w:rPr>
  </w:style>
  <w:style w:type="character" w:customStyle="1" w:styleId="Bodytext2Exact">
    <w:name w:val="Body text (2) Exact"/>
    <w:basedOn w:val="a0"/>
    <w:rsid w:val="00041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a0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basedOn w:val="Tablecaption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e">
    <w:name w:val="footnote reference"/>
    <w:uiPriority w:val="99"/>
    <w:unhideWhenUsed/>
    <w:rsid w:val="00B2097E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B209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2097E"/>
    <w:rPr>
      <w:rFonts w:ascii="Calibri" w:eastAsia="Calibri" w:hAnsi="Calibri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1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03"/>
  </w:style>
  <w:style w:type="paragraph" w:styleId="1">
    <w:name w:val="heading 1"/>
    <w:basedOn w:val="a"/>
    <w:link w:val="10"/>
    <w:uiPriority w:val="1"/>
    <w:qFormat/>
    <w:rsid w:val="00081BC5"/>
    <w:pPr>
      <w:widowControl w:val="0"/>
      <w:autoSpaceDE w:val="0"/>
      <w:autoSpaceDN w:val="0"/>
      <w:spacing w:after="0" w:line="240" w:lineRule="auto"/>
      <w:ind w:left="14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46E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1E8"/>
  </w:style>
  <w:style w:type="paragraph" w:styleId="a7">
    <w:name w:val="Balloon Text"/>
    <w:basedOn w:val="a"/>
    <w:link w:val="a8"/>
    <w:uiPriority w:val="99"/>
    <w:semiHidden/>
    <w:unhideWhenUsed/>
    <w:rsid w:val="0050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7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BC1553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C15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C1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rsid w:val="00BB24C2"/>
  </w:style>
  <w:style w:type="paragraph" w:customStyle="1" w:styleId="ConsPlusNonformat">
    <w:name w:val="ConsPlusNonformat"/>
    <w:uiPriority w:val="99"/>
    <w:rsid w:val="00E733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8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081BC5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081BC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qFormat/>
    <w:rsid w:val="00081BC5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19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417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41799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Exact">
    <w:name w:val="Body text (3) Exact"/>
    <w:basedOn w:val="a0"/>
    <w:link w:val="Bodytext3"/>
    <w:locked/>
    <w:rsid w:val="00041799"/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041799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i/>
      <w:iCs/>
      <w:spacing w:val="20"/>
      <w:w w:val="80"/>
      <w:sz w:val="26"/>
      <w:szCs w:val="26"/>
    </w:rPr>
  </w:style>
  <w:style w:type="character" w:customStyle="1" w:styleId="Bodytext2Exact">
    <w:name w:val="Body text (2) Exact"/>
    <w:basedOn w:val="a0"/>
    <w:rsid w:val="00041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Tablecaption">
    <w:name w:val="Table caption_"/>
    <w:basedOn w:val="a0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0">
    <w:name w:val="Table caption"/>
    <w:basedOn w:val="Tablecaption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75pt">
    <w:name w:val="Body text (2) + 7.5 pt"/>
    <w:basedOn w:val="Bodytext2"/>
    <w:rsid w:val="006C4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e">
    <w:name w:val="footnote reference"/>
    <w:uiPriority w:val="99"/>
    <w:unhideWhenUsed/>
    <w:rsid w:val="00B2097E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B209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2097E"/>
    <w:rPr>
      <w:rFonts w:ascii="Calibri" w:eastAsia="Calibri" w:hAnsi="Calibri" w:cs="Times New Roman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8F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F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25AB-F71E-4286-964F-A1A4F2E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Яковлева</dc:creator>
  <cp:lastModifiedBy>Зятиков Илья Олегович</cp:lastModifiedBy>
  <cp:revision>2</cp:revision>
  <cp:lastPrinted>2023-11-20T13:20:00Z</cp:lastPrinted>
  <dcterms:created xsi:type="dcterms:W3CDTF">2025-02-11T07:50:00Z</dcterms:created>
  <dcterms:modified xsi:type="dcterms:W3CDTF">2025-02-11T07:50:00Z</dcterms:modified>
</cp:coreProperties>
</file>