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7E" w:rsidRPr="00DD6BA2" w:rsidRDefault="00B2097E" w:rsidP="00B2097E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36"/>
        </w:rPr>
      </w:pPr>
      <w:r w:rsidRPr="00DD6BA2">
        <w:rPr>
          <w:rFonts w:ascii="Times New Roman" w:hAnsi="Times New Roman"/>
          <w:sz w:val="36"/>
        </w:rPr>
        <w:t>Заявка</w:t>
      </w:r>
    </w:p>
    <w:p w:rsidR="00B2097E" w:rsidRDefault="00B2097E" w:rsidP="00B2097E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2097E" w:rsidRPr="00B2097E" w:rsidRDefault="00B2097E" w:rsidP="00B2097E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2097E">
        <w:rPr>
          <w:rFonts w:ascii="Times New Roman" w:hAnsi="Times New Roman"/>
          <w:b/>
          <w:u w:val="single"/>
        </w:rPr>
        <w:t>(ЗАПОЛНЯТЬ РАЗБОРЧИВО!)</w:t>
      </w:r>
    </w:p>
    <w:p w:rsidR="00B2097E" w:rsidRPr="00E02E3F" w:rsidRDefault="00B2097E" w:rsidP="00B2097E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</w:rPr>
      </w:pPr>
    </w:p>
    <w:p w:rsidR="00B2097E" w:rsidRPr="00E02E3F" w:rsidRDefault="00B2097E" w:rsidP="00B20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ab/>
        <w:t xml:space="preserve">Прошу предоставить доступ </w:t>
      </w:r>
      <w:r>
        <w:rPr>
          <w:rFonts w:ascii="Times New Roman" w:hAnsi="Times New Roman"/>
          <w:b/>
        </w:rPr>
        <w:t>НОВОМУ</w:t>
      </w:r>
      <w:r w:rsidRPr="00E02E3F">
        <w:rPr>
          <w:rFonts w:ascii="Times New Roman" w:hAnsi="Times New Roman"/>
          <w:b/>
        </w:rPr>
        <w:t xml:space="preserve"> пользователю</w:t>
      </w:r>
      <w:r w:rsidRPr="00E02E3F">
        <w:rPr>
          <w:rFonts w:ascii="Times New Roman" w:hAnsi="Times New Roman"/>
        </w:rPr>
        <w:t xml:space="preserve"> к автоматизированной информационной системе «Социальная защита Ленинградской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B2097E" w:rsidRPr="00E02E3F" w:rsidTr="00B2097E">
        <w:tc>
          <w:tcPr>
            <w:tcW w:w="4672" w:type="dxa"/>
            <w:shd w:val="clear" w:color="auto" w:fill="auto"/>
          </w:tcPr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388" w:type="dxa"/>
            <w:shd w:val="clear" w:color="auto" w:fill="auto"/>
          </w:tcPr>
          <w:p w:rsidR="00B2097E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097E" w:rsidRPr="00E02E3F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672" w:type="dxa"/>
            <w:shd w:val="clear" w:color="auto" w:fill="auto"/>
          </w:tcPr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388" w:type="dxa"/>
            <w:shd w:val="clear" w:color="auto" w:fill="auto"/>
          </w:tcPr>
          <w:p w:rsidR="00B2097E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672" w:type="dxa"/>
            <w:shd w:val="clear" w:color="auto" w:fill="auto"/>
          </w:tcPr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388" w:type="dxa"/>
            <w:shd w:val="clear" w:color="auto" w:fill="auto"/>
          </w:tcPr>
          <w:p w:rsidR="00B2097E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672" w:type="dxa"/>
            <w:shd w:val="clear" w:color="auto" w:fill="auto"/>
          </w:tcPr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 xml:space="preserve">Должность, структурное подразделение </w:t>
            </w:r>
          </w:p>
        </w:tc>
        <w:tc>
          <w:tcPr>
            <w:tcW w:w="5388" w:type="dxa"/>
            <w:shd w:val="clear" w:color="auto" w:fill="auto"/>
          </w:tcPr>
          <w:p w:rsidR="00B2097E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672" w:type="dxa"/>
            <w:shd w:val="clear" w:color="auto" w:fill="auto"/>
          </w:tcPr>
          <w:p w:rsidR="00B2097E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 </w:t>
            </w:r>
          </w:p>
          <w:p w:rsidR="00B2097E" w:rsidRPr="00B2097E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097E">
              <w:rPr>
                <w:rFonts w:ascii="Times New Roman" w:hAnsi="Times New Roman"/>
                <w:b/>
              </w:rPr>
              <w:t>(для сотрудников ЛОГКУ «ЦСЗН» НЕ ЗАПОЛНЯТЬ)</w:t>
            </w:r>
          </w:p>
        </w:tc>
        <w:tc>
          <w:tcPr>
            <w:tcW w:w="5388" w:type="dxa"/>
            <w:shd w:val="clear" w:color="auto" w:fill="auto"/>
          </w:tcPr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672" w:type="dxa"/>
            <w:shd w:val="clear" w:color="auto" w:fill="auto"/>
          </w:tcPr>
          <w:p w:rsidR="00B2097E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</w:pPr>
            <w:r w:rsidRPr="00E02E3F">
              <w:rPr>
                <w:rFonts w:ascii="Times New Roman" w:hAnsi="Times New Roman"/>
              </w:rPr>
              <w:t>Адрес электронной почты</w:t>
            </w:r>
          </w:p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97E">
              <w:rPr>
                <w:rFonts w:ascii="Times New Roman" w:hAnsi="Times New Roman"/>
                <w:b/>
              </w:rPr>
              <w:t>(для сотрудников ЛОГКУ «ЦСЗН» НЕ ЗАПОЛНЯТЬ)</w:t>
            </w:r>
          </w:p>
        </w:tc>
        <w:tc>
          <w:tcPr>
            <w:tcW w:w="5388" w:type="dxa"/>
            <w:shd w:val="clear" w:color="auto" w:fill="auto"/>
          </w:tcPr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672" w:type="dxa"/>
            <w:shd w:val="clear" w:color="auto" w:fill="auto"/>
          </w:tcPr>
          <w:p w:rsidR="00B2097E" w:rsidRPr="00E02E3F" w:rsidRDefault="00B2097E" w:rsidP="00B2097E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Даю согласие на обработку персональных данных</w:t>
            </w:r>
          </w:p>
        </w:tc>
        <w:tc>
          <w:tcPr>
            <w:tcW w:w="5388" w:type="dxa"/>
            <w:shd w:val="clear" w:color="auto" w:fill="auto"/>
          </w:tcPr>
          <w:p w:rsidR="00B2097E" w:rsidRPr="00E02E3F" w:rsidRDefault="00B2097E" w:rsidP="00B2097E">
            <w:pPr>
              <w:pBdr>
                <w:bottom w:val="single" w:sz="12" w:space="1" w:color="auto"/>
              </w:pBd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097E" w:rsidRPr="00E02E3F" w:rsidRDefault="00B2097E" w:rsidP="00DD6BA2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(подпись сотрудника</w:t>
            </w:r>
            <w:r w:rsidR="00DD6BA2">
              <w:rPr>
                <w:rFonts w:ascii="Times New Roman" w:hAnsi="Times New Roman"/>
                <w:i/>
              </w:rPr>
              <w:t xml:space="preserve"> обязательна</w:t>
            </w:r>
            <w:r w:rsidRPr="00E02E3F">
              <w:rPr>
                <w:rFonts w:ascii="Times New Roman" w:hAnsi="Times New Roman"/>
                <w:i/>
              </w:rPr>
              <w:t>)</w:t>
            </w:r>
          </w:p>
        </w:tc>
      </w:tr>
    </w:tbl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</w:p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DD6BA2">
        <w:rPr>
          <w:rFonts w:ascii="Times New Roman" w:hAnsi="Times New Roman"/>
        </w:rPr>
        <w:t>предоставить</w:t>
      </w:r>
      <w:r w:rsidRPr="00E02E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специалисту следующие права (роли) </w:t>
      </w:r>
      <w:r w:rsidRPr="00DD6BA2">
        <w:rPr>
          <w:rFonts w:ascii="Times New Roman" w:hAnsi="Times New Roman"/>
          <w:b/>
        </w:rPr>
        <w:t>(</w:t>
      </w:r>
      <w:r w:rsidR="00DD6BA2" w:rsidRPr="00DD6BA2">
        <w:rPr>
          <w:rFonts w:ascii="Times New Roman" w:hAnsi="Times New Roman"/>
          <w:b/>
        </w:rPr>
        <w:t xml:space="preserve">поле </w:t>
      </w:r>
      <w:r w:rsidRPr="00DD6BA2">
        <w:rPr>
          <w:rFonts w:ascii="Times New Roman" w:hAnsi="Times New Roman"/>
          <w:b/>
        </w:rPr>
        <w:t>ОБЯЗАТЕЛЬНО ДЛЯ ЗАПОЛНЕНИЯ</w:t>
      </w:r>
      <w:r>
        <w:rPr>
          <w:rFonts w:ascii="Times New Roman" w:hAnsi="Times New Roman"/>
        </w:rPr>
        <w:t>)</w:t>
      </w:r>
    </w:p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390"/>
        <w:gridCol w:w="2415"/>
        <w:gridCol w:w="81"/>
        <w:gridCol w:w="3320"/>
      </w:tblGrid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структурного подразделения)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B2097E" w:rsidRPr="00E02E3F" w:rsidRDefault="00B2097E" w:rsidP="008E245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320" w:type="dxa"/>
            <w:shd w:val="clear" w:color="auto" w:fill="auto"/>
          </w:tcPr>
          <w:p w:rsidR="00B2097E" w:rsidRPr="00E02E3F" w:rsidRDefault="00B2097E" w:rsidP="008E245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2E3F">
              <w:rPr>
                <w:rFonts w:ascii="Times New Roman" w:hAnsi="Times New Roman"/>
                <w:b/>
              </w:rPr>
              <w:t>М.п</w:t>
            </w:r>
            <w:proofErr w:type="spellEnd"/>
            <w:r w:rsidRPr="00E02E3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2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DD6BA2" w:rsidRDefault="00DD6BA2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6BA2" w:rsidRDefault="00DD6BA2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B2097E" w:rsidRPr="00E02E3F" w:rsidRDefault="00B2097E" w:rsidP="00B2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B2097E" w:rsidRPr="00E02E3F" w:rsidRDefault="00B2097E" w:rsidP="00B2097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организации)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B2097E" w:rsidRPr="00E02E3F" w:rsidTr="00B2097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B2097E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732D" w:rsidRPr="00E02E3F" w:rsidRDefault="0050732D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B2097E" w:rsidRPr="00E02E3F" w:rsidRDefault="00B2097E" w:rsidP="00B2097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Отметка об исполнении заявки</w:t>
            </w:r>
          </w:p>
        </w:tc>
        <w:tc>
          <w:tcPr>
            <w:tcW w:w="5816" w:type="dxa"/>
            <w:gridSpan w:val="3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97E" w:rsidRPr="00E02E3F" w:rsidTr="00B2097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B2097E" w:rsidRPr="00FE135A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097E" w:rsidRPr="00FE135A" w:rsidRDefault="00B2097E" w:rsidP="00B2097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097E" w:rsidRPr="00E02E3F" w:rsidTr="00B2097E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B2097E" w:rsidRPr="00E02E3F" w:rsidTr="00B2097E">
        <w:tc>
          <w:tcPr>
            <w:tcW w:w="4390" w:type="dxa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B2097E" w:rsidRPr="00E02E3F" w:rsidRDefault="00B2097E" w:rsidP="008E245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</w:tbl>
    <w:p w:rsidR="00B2097E" w:rsidRDefault="00B2097E" w:rsidP="00B2097E"/>
    <w:p w:rsidR="00DD6BA2" w:rsidRDefault="00DD6BA2">
      <w:pPr>
        <w:rPr>
          <w:rFonts w:ascii="Times New Roman" w:hAnsi="Times New Roman"/>
        </w:rPr>
      </w:pPr>
    </w:p>
    <w:sectPr w:rsidR="00DD6BA2" w:rsidSect="00DD6BA2">
      <w:pgSz w:w="11906" w:h="16838" w:code="9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99" w:rsidRDefault="00747E99" w:rsidP="005F01E8">
      <w:pPr>
        <w:spacing w:after="0" w:line="240" w:lineRule="auto"/>
      </w:pPr>
      <w:r>
        <w:separator/>
      </w:r>
    </w:p>
  </w:endnote>
  <w:endnote w:type="continuationSeparator" w:id="0">
    <w:p w:rsidR="00747E99" w:rsidRDefault="00747E99" w:rsidP="005F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99" w:rsidRDefault="00747E99" w:rsidP="005F01E8">
      <w:pPr>
        <w:spacing w:after="0" w:line="240" w:lineRule="auto"/>
      </w:pPr>
      <w:r>
        <w:separator/>
      </w:r>
    </w:p>
  </w:footnote>
  <w:footnote w:type="continuationSeparator" w:id="0">
    <w:p w:rsidR="00747E99" w:rsidRDefault="00747E99" w:rsidP="005F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525"/>
    <w:multiLevelType w:val="multilevel"/>
    <w:tmpl w:val="D5244A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3319E"/>
    <w:multiLevelType w:val="multilevel"/>
    <w:tmpl w:val="4D02D50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8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A1752D6"/>
    <w:multiLevelType w:val="multilevel"/>
    <w:tmpl w:val="5B4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1F7BF5"/>
    <w:multiLevelType w:val="hybridMultilevel"/>
    <w:tmpl w:val="8A207AE4"/>
    <w:lvl w:ilvl="0" w:tplc="E8905D54">
      <w:numFmt w:val="bullet"/>
      <w:lvlText w:val="-"/>
      <w:lvlJc w:val="left"/>
      <w:pPr>
        <w:ind w:left="301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9980E1A">
      <w:numFmt w:val="bullet"/>
      <w:lvlText w:val="•"/>
      <w:lvlJc w:val="left"/>
      <w:pPr>
        <w:ind w:left="1216" w:hanging="665"/>
      </w:pPr>
      <w:rPr>
        <w:rFonts w:hint="default"/>
        <w:lang w:val="ru-RU" w:eastAsia="en-US" w:bidi="ar-SA"/>
      </w:rPr>
    </w:lvl>
    <w:lvl w:ilvl="2" w:tplc="4202B922">
      <w:numFmt w:val="bullet"/>
      <w:lvlText w:val="•"/>
      <w:lvlJc w:val="left"/>
      <w:pPr>
        <w:ind w:left="2132" w:hanging="665"/>
      </w:pPr>
      <w:rPr>
        <w:rFonts w:hint="default"/>
        <w:lang w:val="ru-RU" w:eastAsia="en-US" w:bidi="ar-SA"/>
      </w:rPr>
    </w:lvl>
    <w:lvl w:ilvl="3" w:tplc="D69EE73E">
      <w:numFmt w:val="bullet"/>
      <w:lvlText w:val="•"/>
      <w:lvlJc w:val="left"/>
      <w:pPr>
        <w:ind w:left="3048" w:hanging="665"/>
      </w:pPr>
      <w:rPr>
        <w:rFonts w:hint="default"/>
        <w:lang w:val="ru-RU" w:eastAsia="en-US" w:bidi="ar-SA"/>
      </w:rPr>
    </w:lvl>
    <w:lvl w:ilvl="4" w:tplc="BDFE6FDA">
      <w:numFmt w:val="bullet"/>
      <w:lvlText w:val="•"/>
      <w:lvlJc w:val="left"/>
      <w:pPr>
        <w:ind w:left="3964" w:hanging="665"/>
      </w:pPr>
      <w:rPr>
        <w:rFonts w:hint="default"/>
        <w:lang w:val="ru-RU" w:eastAsia="en-US" w:bidi="ar-SA"/>
      </w:rPr>
    </w:lvl>
    <w:lvl w:ilvl="5" w:tplc="5ED22DA0">
      <w:numFmt w:val="bullet"/>
      <w:lvlText w:val="•"/>
      <w:lvlJc w:val="left"/>
      <w:pPr>
        <w:ind w:left="4880" w:hanging="665"/>
      </w:pPr>
      <w:rPr>
        <w:rFonts w:hint="default"/>
        <w:lang w:val="ru-RU" w:eastAsia="en-US" w:bidi="ar-SA"/>
      </w:rPr>
    </w:lvl>
    <w:lvl w:ilvl="6" w:tplc="E084D750">
      <w:numFmt w:val="bullet"/>
      <w:lvlText w:val="•"/>
      <w:lvlJc w:val="left"/>
      <w:pPr>
        <w:ind w:left="5796" w:hanging="665"/>
      </w:pPr>
      <w:rPr>
        <w:rFonts w:hint="default"/>
        <w:lang w:val="ru-RU" w:eastAsia="en-US" w:bidi="ar-SA"/>
      </w:rPr>
    </w:lvl>
    <w:lvl w:ilvl="7" w:tplc="AB520604">
      <w:numFmt w:val="bullet"/>
      <w:lvlText w:val="•"/>
      <w:lvlJc w:val="left"/>
      <w:pPr>
        <w:ind w:left="6712" w:hanging="665"/>
      </w:pPr>
      <w:rPr>
        <w:rFonts w:hint="default"/>
        <w:lang w:val="ru-RU" w:eastAsia="en-US" w:bidi="ar-SA"/>
      </w:rPr>
    </w:lvl>
    <w:lvl w:ilvl="8" w:tplc="FF7A8F3A">
      <w:numFmt w:val="bullet"/>
      <w:lvlText w:val="•"/>
      <w:lvlJc w:val="left"/>
      <w:pPr>
        <w:ind w:left="7628" w:hanging="665"/>
      </w:pPr>
      <w:rPr>
        <w:rFonts w:hint="default"/>
        <w:lang w:val="ru-RU" w:eastAsia="en-US" w:bidi="ar-SA"/>
      </w:rPr>
    </w:lvl>
  </w:abstractNum>
  <w:abstractNum w:abstractNumId="4">
    <w:nsid w:val="0FE44578"/>
    <w:multiLevelType w:val="multilevel"/>
    <w:tmpl w:val="9A6491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8773B"/>
    <w:multiLevelType w:val="hybridMultilevel"/>
    <w:tmpl w:val="9C0E55EC"/>
    <w:lvl w:ilvl="0" w:tplc="902A1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03A40"/>
    <w:multiLevelType w:val="multilevel"/>
    <w:tmpl w:val="D2FA38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04" w:hanging="2160"/>
      </w:pPr>
      <w:rPr>
        <w:rFonts w:hint="default"/>
      </w:rPr>
    </w:lvl>
  </w:abstractNum>
  <w:abstractNum w:abstractNumId="7">
    <w:nsid w:val="1A137B9A"/>
    <w:multiLevelType w:val="multilevel"/>
    <w:tmpl w:val="87CE7776"/>
    <w:lvl w:ilvl="0">
      <w:start w:val="1"/>
      <w:numFmt w:val="decimal"/>
      <w:lvlText w:val="%1."/>
      <w:lvlJc w:val="left"/>
      <w:pPr>
        <w:ind w:left="1430" w:hanging="2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602"/>
      </w:pPr>
      <w:rPr>
        <w:rFonts w:hint="default"/>
        <w:lang w:val="ru-RU" w:eastAsia="en-US" w:bidi="ar-SA"/>
      </w:rPr>
    </w:lvl>
  </w:abstractNum>
  <w:abstractNum w:abstractNumId="8">
    <w:nsid w:val="1AE16DBC"/>
    <w:multiLevelType w:val="hybridMultilevel"/>
    <w:tmpl w:val="4118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52F15"/>
    <w:multiLevelType w:val="multilevel"/>
    <w:tmpl w:val="CE3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F0238C"/>
    <w:multiLevelType w:val="multilevel"/>
    <w:tmpl w:val="F182AC4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747585B"/>
    <w:multiLevelType w:val="hybridMultilevel"/>
    <w:tmpl w:val="2F5E9C3A"/>
    <w:lvl w:ilvl="0" w:tplc="DBE6A2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C501AA0"/>
    <w:multiLevelType w:val="multilevel"/>
    <w:tmpl w:val="4A8C5F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517ABE"/>
    <w:multiLevelType w:val="multilevel"/>
    <w:tmpl w:val="4C5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A3652E"/>
    <w:multiLevelType w:val="multilevel"/>
    <w:tmpl w:val="B0A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6B7974"/>
    <w:multiLevelType w:val="multilevel"/>
    <w:tmpl w:val="30F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9842AE"/>
    <w:multiLevelType w:val="multilevel"/>
    <w:tmpl w:val="92B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0C18EC"/>
    <w:multiLevelType w:val="multilevel"/>
    <w:tmpl w:val="8DB852F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>
    <w:nsid w:val="5694345F"/>
    <w:multiLevelType w:val="multilevel"/>
    <w:tmpl w:val="AD8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404F23"/>
    <w:multiLevelType w:val="multilevel"/>
    <w:tmpl w:val="6B0E55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47657"/>
    <w:multiLevelType w:val="multilevel"/>
    <w:tmpl w:val="88FC9234"/>
    <w:lvl w:ilvl="0">
      <w:start w:val="4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0"/>
  </w:num>
  <w:num w:numId="12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C"/>
    <w:rsid w:val="00041799"/>
    <w:rsid w:val="00081BC5"/>
    <w:rsid w:val="00081C36"/>
    <w:rsid w:val="00145F65"/>
    <w:rsid w:val="00170ADF"/>
    <w:rsid w:val="00173DF9"/>
    <w:rsid w:val="001C62AB"/>
    <w:rsid w:val="001C7F87"/>
    <w:rsid w:val="001D05A1"/>
    <w:rsid w:val="001F4EB1"/>
    <w:rsid w:val="002C7E81"/>
    <w:rsid w:val="002F163F"/>
    <w:rsid w:val="003F2890"/>
    <w:rsid w:val="00437B5D"/>
    <w:rsid w:val="004633D1"/>
    <w:rsid w:val="0046454F"/>
    <w:rsid w:val="004A0DC3"/>
    <w:rsid w:val="004E3FB7"/>
    <w:rsid w:val="005027F4"/>
    <w:rsid w:val="0050732D"/>
    <w:rsid w:val="00521492"/>
    <w:rsid w:val="00523ECE"/>
    <w:rsid w:val="00547C54"/>
    <w:rsid w:val="0055589A"/>
    <w:rsid w:val="005F01E8"/>
    <w:rsid w:val="00612AD1"/>
    <w:rsid w:val="00660647"/>
    <w:rsid w:val="006860E5"/>
    <w:rsid w:val="0068681F"/>
    <w:rsid w:val="0069308E"/>
    <w:rsid w:val="006C4EEA"/>
    <w:rsid w:val="006D0B87"/>
    <w:rsid w:val="00727C2E"/>
    <w:rsid w:val="00743591"/>
    <w:rsid w:val="00747E99"/>
    <w:rsid w:val="007A560C"/>
    <w:rsid w:val="007C168E"/>
    <w:rsid w:val="00806E26"/>
    <w:rsid w:val="00834D0F"/>
    <w:rsid w:val="008464E6"/>
    <w:rsid w:val="008A76B9"/>
    <w:rsid w:val="008C5E89"/>
    <w:rsid w:val="008F1E51"/>
    <w:rsid w:val="00906FBF"/>
    <w:rsid w:val="00916551"/>
    <w:rsid w:val="00946E03"/>
    <w:rsid w:val="00953E6C"/>
    <w:rsid w:val="009839F5"/>
    <w:rsid w:val="00995122"/>
    <w:rsid w:val="009A15BF"/>
    <w:rsid w:val="009E3DAD"/>
    <w:rsid w:val="009E62FC"/>
    <w:rsid w:val="009F3932"/>
    <w:rsid w:val="00A42567"/>
    <w:rsid w:val="00A573C3"/>
    <w:rsid w:val="00A619A7"/>
    <w:rsid w:val="00A920F5"/>
    <w:rsid w:val="00A95F24"/>
    <w:rsid w:val="00B200C7"/>
    <w:rsid w:val="00B2097E"/>
    <w:rsid w:val="00B21669"/>
    <w:rsid w:val="00B25693"/>
    <w:rsid w:val="00B556EB"/>
    <w:rsid w:val="00B84338"/>
    <w:rsid w:val="00BB24C2"/>
    <w:rsid w:val="00BC1553"/>
    <w:rsid w:val="00C01B82"/>
    <w:rsid w:val="00C22D03"/>
    <w:rsid w:val="00C2418A"/>
    <w:rsid w:val="00C77983"/>
    <w:rsid w:val="00CA19C2"/>
    <w:rsid w:val="00D76A88"/>
    <w:rsid w:val="00DD6BA2"/>
    <w:rsid w:val="00E30B22"/>
    <w:rsid w:val="00E348E4"/>
    <w:rsid w:val="00E6153E"/>
    <w:rsid w:val="00E7330A"/>
    <w:rsid w:val="00E77F84"/>
    <w:rsid w:val="00F124C8"/>
    <w:rsid w:val="00F6063F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03"/>
  </w:style>
  <w:style w:type="paragraph" w:styleId="1">
    <w:name w:val="heading 1"/>
    <w:basedOn w:val="a"/>
    <w:link w:val="10"/>
    <w:uiPriority w:val="1"/>
    <w:qFormat/>
    <w:rsid w:val="00081BC5"/>
    <w:pPr>
      <w:widowControl w:val="0"/>
      <w:autoSpaceDE w:val="0"/>
      <w:autoSpaceDN w:val="0"/>
      <w:spacing w:after="0" w:line="240" w:lineRule="auto"/>
      <w:ind w:left="142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46E0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1E8"/>
  </w:style>
  <w:style w:type="paragraph" w:styleId="a7">
    <w:name w:val="Balloon Text"/>
    <w:basedOn w:val="a"/>
    <w:link w:val="a8"/>
    <w:uiPriority w:val="99"/>
    <w:semiHidden/>
    <w:unhideWhenUsed/>
    <w:rsid w:val="0050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F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C1553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C15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rsid w:val="00BB24C2"/>
  </w:style>
  <w:style w:type="paragraph" w:customStyle="1" w:styleId="ConsPlusNonformat">
    <w:name w:val="ConsPlusNonformat"/>
    <w:uiPriority w:val="99"/>
    <w:rsid w:val="00E733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81B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81BC5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81BC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qFormat/>
    <w:rsid w:val="00081BC5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19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417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1799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Exact">
    <w:name w:val="Body text (3) Exact"/>
    <w:basedOn w:val="a0"/>
    <w:link w:val="Bodytext3"/>
    <w:locked/>
    <w:rsid w:val="00041799"/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041799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</w:rPr>
  </w:style>
  <w:style w:type="character" w:customStyle="1" w:styleId="Bodytext2Exact">
    <w:name w:val="Body text (2) Exact"/>
    <w:basedOn w:val="a0"/>
    <w:rsid w:val="00041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Tablecaption">
    <w:name w:val="Table caption_"/>
    <w:basedOn w:val="a0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0">
    <w:name w:val="Table caption"/>
    <w:basedOn w:val="Tablecaption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e">
    <w:name w:val="footnote reference"/>
    <w:uiPriority w:val="99"/>
    <w:unhideWhenUsed/>
    <w:rsid w:val="00B2097E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B209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2097E"/>
    <w:rPr>
      <w:rFonts w:ascii="Calibri" w:eastAsia="Calibri" w:hAnsi="Calibri" w:cs="Times New Roman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F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F1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03"/>
  </w:style>
  <w:style w:type="paragraph" w:styleId="1">
    <w:name w:val="heading 1"/>
    <w:basedOn w:val="a"/>
    <w:link w:val="10"/>
    <w:uiPriority w:val="1"/>
    <w:qFormat/>
    <w:rsid w:val="00081BC5"/>
    <w:pPr>
      <w:widowControl w:val="0"/>
      <w:autoSpaceDE w:val="0"/>
      <w:autoSpaceDN w:val="0"/>
      <w:spacing w:after="0" w:line="240" w:lineRule="auto"/>
      <w:ind w:left="142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46E0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1E8"/>
  </w:style>
  <w:style w:type="paragraph" w:styleId="a7">
    <w:name w:val="Balloon Text"/>
    <w:basedOn w:val="a"/>
    <w:link w:val="a8"/>
    <w:uiPriority w:val="99"/>
    <w:semiHidden/>
    <w:unhideWhenUsed/>
    <w:rsid w:val="0050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F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C1553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C15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rsid w:val="00BB24C2"/>
  </w:style>
  <w:style w:type="paragraph" w:customStyle="1" w:styleId="ConsPlusNonformat">
    <w:name w:val="ConsPlusNonformat"/>
    <w:uiPriority w:val="99"/>
    <w:rsid w:val="00E733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81B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81BC5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81BC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qFormat/>
    <w:rsid w:val="00081BC5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19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417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1799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Exact">
    <w:name w:val="Body text (3) Exact"/>
    <w:basedOn w:val="a0"/>
    <w:link w:val="Bodytext3"/>
    <w:locked/>
    <w:rsid w:val="00041799"/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041799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</w:rPr>
  </w:style>
  <w:style w:type="character" w:customStyle="1" w:styleId="Bodytext2Exact">
    <w:name w:val="Body text (2) Exact"/>
    <w:basedOn w:val="a0"/>
    <w:rsid w:val="00041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Tablecaption">
    <w:name w:val="Table caption_"/>
    <w:basedOn w:val="a0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0">
    <w:name w:val="Table caption"/>
    <w:basedOn w:val="Tablecaption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e">
    <w:name w:val="footnote reference"/>
    <w:uiPriority w:val="99"/>
    <w:unhideWhenUsed/>
    <w:rsid w:val="00B2097E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B209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2097E"/>
    <w:rPr>
      <w:rFonts w:ascii="Calibri" w:eastAsia="Calibri" w:hAnsi="Calibri" w:cs="Times New Roman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F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F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72D8-1A14-4054-8961-35BDD22C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Яковлева</dc:creator>
  <cp:lastModifiedBy>Зятиков Илья Олегович</cp:lastModifiedBy>
  <cp:revision>2</cp:revision>
  <cp:lastPrinted>2023-11-20T13:20:00Z</cp:lastPrinted>
  <dcterms:created xsi:type="dcterms:W3CDTF">2025-02-11T07:50:00Z</dcterms:created>
  <dcterms:modified xsi:type="dcterms:W3CDTF">2025-02-11T07:50:00Z</dcterms:modified>
</cp:coreProperties>
</file>