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DE" w:rsidRPr="005E6494" w:rsidRDefault="00A74ADE" w:rsidP="009C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6494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A61EC" w:rsidRPr="005E6494" w:rsidRDefault="005A61EC" w:rsidP="009C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DE" w:rsidRPr="005E6494" w:rsidRDefault="00A74ADE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DE" w:rsidRPr="005E6494" w:rsidRDefault="00A74ADE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494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  <w:r w:rsidRPr="005E649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74ADE" w:rsidRPr="005E6494" w:rsidRDefault="00A74ADE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49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5E649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85C82" w:rsidRPr="005E6494" w:rsidRDefault="00A74ADE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494">
        <w:rPr>
          <w:rFonts w:ascii="Times New Roman" w:hAnsi="Times New Roman" w:cs="Times New Roman"/>
          <w:b/>
          <w:bCs/>
          <w:sz w:val="28"/>
          <w:szCs w:val="28"/>
        </w:rPr>
        <w:t>от «___»___________ 202_ года № ______</w:t>
      </w:r>
    </w:p>
    <w:p w:rsidR="00885C82" w:rsidRPr="005E6494" w:rsidRDefault="00885C82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A61EC" w:rsidRPr="005E6494" w:rsidRDefault="005A61EC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616AB" w:rsidRDefault="00154EA7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 Ленинградской области от 11 декабря 2024 года № 890 «О</w:t>
      </w:r>
      <w:r w:rsidRPr="00F7363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ежемесячной денежной компенсации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r w:rsidRPr="00F73637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по найму жилого помещения</w:t>
      </w:r>
      <w:r w:rsidRPr="00FC59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637">
        <w:rPr>
          <w:rFonts w:ascii="Times New Roman" w:hAnsi="Times New Roman" w:cs="Times New Roman"/>
          <w:b/>
          <w:bCs/>
          <w:sz w:val="28"/>
          <w:szCs w:val="28"/>
        </w:rPr>
        <w:t>молодой семье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3637" w:rsidRDefault="00F73637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  <w:highlight w:val="yellow"/>
        </w:rPr>
      </w:pPr>
    </w:p>
    <w:p w:rsidR="00154EA7" w:rsidRPr="005E6494" w:rsidRDefault="00154EA7" w:rsidP="009C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  <w:highlight w:val="yellow"/>
        </w:rPr>
      </w:pPr>
    </w:p>
    <w:p w:rsidR="00154EA7" w:rsidRPr="00154EA7" w:rsidRDefault="00283496" w:rsidP="0015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приказа Министерства труда и социальной защиты Российской Федерации от 11 февраля 2025 года № 57 «</w:t>
      </w:r>
      <w:r w:rsidR="00154EA7" w:rsidRPr="0015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методических рекомендаций по реализации мероприятий региональных программ по повышению рождаемости, подлежащих </w:t>
      </w:r>
      <w:proofErr w:type="spellStart"/>
      <w:r w:rsidR="00154EA7" w:rsidRPr="0015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="00154EA7" w:rsidRPr="0015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EA7" w:rsidRPr="0015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</w:t>
      </w:r>
      <w:r w:rsidR="0015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4EA7" w:rsidRPr="00154EA7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 </w:t>
      </w:r>
      <w:r w:rsidR="001E74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54EA7" w:rsidRPr="00154E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4EA7" w:rsidRPr="00154EA7">
        <w:rPr>
          <w:rFonts w:ascii="Times New Roman" w:hAnsi="Times New Roman" w:cs="Times New Roman"/>
          <w:sz w:val="28"/>
          <w:szCs w:val="28"/>
        </w:rPr>
        <w:t xml:space="preserve"> о с т а н о в л я е т : </w:t>
      </w:r>
    </w:p>
    <w:p w:rsidR="00154EA7" w:rsidRPr="00154EA7" w:rsidRDefault="00154EA7" w:rsidP="0015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A7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ежемесячной денежной компенсации части расходов по найму жилого помещения молодой семье </w:t>
      </w:r>
      <w:r>
        <w:rPr>
          <w:rFonts w:ascii="Times New Roman" w:hAnsi="Times New Roman" w:cs="Times New Roman"/>
          <w:sz w:val="28"/>
          <w:szCs w:val="28"/>
        </w:rPr>
        <w:br/>
        <w:t>с детьми, утвержденный постановлением Правительства Ленинградской области от 11 декабря 2024 года № 890</w:t>
      </w:r>
      <w:r w:rsidRPr="00154EA7">
        <w:rPr>
          <w:rFonts w:ascii="Times New Roman" w:hAnsi="Times New Roman" w:cs="Times New Roman"/>
          <w:sz w:val="28"/>
          <w:szCs w:val="28"/>
        </w:rPr>
        <w:t xml:space="preserve">, изменения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54EA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E5367" w:rsidRPr="005E6494" w:rsidRDefault="00154EA7" w:rsidP="007F0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367" w:rsidRPr="005E6494">
        <w:rPr>
          <w:rFonts w:ascii="Times New Roman" w:hAnsi="Times New Roman" w:cs="Times New Roman"/>
          <w:sz w:val="28"/>
          <w:szCs w:val="28"/>
        </w:rPr>
        <w:t xml:space="preserve">. </w:t>
      </w:r>
      <w:r w:rsidR="00A44F4F" w:rsidRPr="005E649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A44F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4F4F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</w:t>
      </w:r>
      <w:r w:rsidR="00EB52AB" w:rsidRPr="005E6494">
        <w:rPr>
          <w:rFonts w:ascii="Times New Roman" w:hAnsi="Times New Roman" w:cs="Times New Roman"/>
          <w:sz w:val="28"/>
          <w:szCs w:val="28"/>
        </w:rPr>
        <w:t>.</w:t>
      </w:r>
    </w:p>
    <w:p w:rsidR="00EE5367" w:rsidRPr="005E6494" w:rsidRDefault="00EE5367" w:rsidP="009C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67" w:rsidRPr="005E6494" w:rsidRDefault="00EE5367" w:rsidP="009C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67" w:rsidRPr="005E6494" w:rsidRDefault="00EE5367" w:rsidP="009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4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EE5367" w:rsidRPr="005E6494" w:rsidRDefault="00EE5367" w:rsidP="009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4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Pr="005E6494">
        <w:rPr>
          <w:rFonts w:ascii="Times New Roman" w:hAnsi="Times New Roman" w:cs="Times New Roman"/>
          <w:bCs/>
          <w:sz w:val="28"/>
          <w:szCs w:val="28"/>
        </w:rPr>
        <w:tab/>
      </w:r>
      <w:r w:rsidRPr="005E6494">
        <w:rPr>
          <w:rFonts w:ascii="Times New Roman" w:hAnsi="Times New Roman" w:cs="Times New Roman"/>
          <w:bCs/>
          <w:sz w:val="28"/>
          <w:szCs w:val="28"/>
        </w:rPr>
        <w:tab/>
      </w:r>
      <w:r w:rsidRPr="005E6494">
        <w:rPr>
          <w:rFonts w:ascii="Times New Roman" w:hAnsi="Times New Roman" w:cs="Times New Roman"/>
          <w:bCs/>
          <w:sz w:val="28"/>
          <w:szCs w:val="28"/>
        </w:rPr>
        <w:tab/>
      </w:r>
      <w:r w:rsidRPr="005E6494">
        <w:rPr>
          <w:rFonts w:ascii="Times New Roman" w:hAnsi="Times New Roman" w:cs="Times New Roman"/>
          <w:bCs/>
          <w:sz w:val="28"/>
          <w:szCs w:val="28"/>
        </w:rPr>
        <w:tab/>
      </w:r>
      <w:r w:rsidRPr="005E6494">
        <w:rPr>
          <w:rFonts w:ascii="Times New Roman" w:hAnsi="Times New Roman" w:cs="Times New Roman"/>
          <w:bCs/>
          <w:sz w:val="28"/>
          <w:szCs w:val="28"/>
        </w:rPr>
        <w:tab/>
      </w:r>
      <w:r w:rsidRPr="005E6494">
        <w:rPr>
          <w:rFonts w:ascii="Times New Roman" w:hAnsi="Times New Roman" w:cs="Times New Roman"/>
          <w:bCs/>
          <w:sz w:val="28"/>
          <w:szCs w:val="28"/>
        </w:rPr>
        <w:tab/>
      </w:r>
      <w:r w:rsidR="00F577E1" w:rsidRPr="005E6494">
        <w:rPr>
          <w:rFonts w:ascii="Times New Roman" w:hAnsi="Times New Roman" w:cs="Times New Roman"/>
          <w:bCs/>
          <w:sz w:val="28"/>
          <w:szCs w:val="28"/>
        </w:rPr>
        <w:t xml:space="preserve">        А. </w:t>
      </w:r>
      <w:r w:rsidRPr="005E6494">
        <w:rPr>
          <w:rFonts w:ascii="Times New Roman" w:hAnsi="Times New Roman" w:cs="Times New Roman"/>
          <w:bCs/>
          <w:sz w:val="28"/>
          <w:szCs w:val="28"/>
        </w:rPr>
        <w:t>Дрозденко</w:t>
      </w:r>
    </w:p>
    <w:p w:rsidR="00F80352" w:rsidRPr="005E6494" w:rsidRDefault="00F80352" w:rsidP="009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80352" w:rsidRPr="005E6494" w:rsidRDefault="00F80352" w:rsidP="009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80352" w:rsidRPr="005E6494" w:rsidRDefault="00F80352" w:rsidP="009C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  <w:sectPr w:rsidR="00F80352" w:rsidRPr="005E6494" w:rsidSect="00E17E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5367" w:rsidRPr="00C710D9" w:rsidRDefault="00C710D9" w:rsidP="009C2D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5367" w:rsidRPr="00DF0F37" w:rsidRDefault="00C710D9" w:rsidP="009C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E5367" w:rsidRPr="00DF0F3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E5367" w:rsidRPr="00DF0F37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E5367" w:rsidRPr="00DF0F37" w:rsidRDefault="00EE5367" w:rsidP="009C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F3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E5367" w:rsidRPr="00DF0F37" w:rsidRDefault="00EE5367" w:rsidP="009C2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F37">
        <w:rPr>
          <w:rFonts w:ascii="Times New Roman" w:hAnsi="Times New Roman" w:cs="Times New Roman"/>
          <w:sz w:val="28"/>
          <w:szCs w:val="28"/>
        </w:rPr>
        <w:t xml:space="preserve">от </w:t>
      </w:r>
      <w:r w:rsidR="00C710D9">
        <w:rPr>
          <w:rFonts w:ascii="Times New Roman" w:hAnsi="Times New Roman" w:cs="Times New Roman"/>
          <w:sz w:val="28"/>
          <w:szCs w:val="28"/>
        </w:rPr>
        <w:t>__. __ 2025</w:t>
      </w:r>
      <w:r w:rsidRPr="00DF0F37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8C3BD5" w:rsidRPr="005E6494" w:rsidRDefault="008C3BD5" w:rsidP="009C2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29EB" w:rsidRDefault="00154EA7" w:rsidP="00E42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A7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154EA7" w:rsidRPr="00154EA7" w:rsidRDefault="00E429EB" w:rsidP="00E42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4EA7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429EB">
        <w:rPr>
          <w:rFonts w:ascii="Times New Roman" w:hAnsi="Times New Roman" w:cs="Times New Roman"/>
          <w:b/>
          <w:bCs/>
          <w:sz w:val="28"/>
          <w:szCs w:val="28"/>
        </w:rPr>
        <w:t xml:space="preserve">орядок предоставления ежемесячной денежной компенсации части расходов по найму жилого помещения молодой семье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429EB">
        <w:rPr>
          <w:rFonts w:ascii="Times New Roman" w:hAnsi="Times New Roman" w:cs="Times New Roman"/>
          <w:b/>
          <w:bCs/>
          <w:sz w:val="28"/>
          <w:szCs w:val="28"/>
        </w:rPr>
        <w:t>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</w:t>
      </w:r>
      <w:r w:rsidRPr="00154EA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52298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54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54EA7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154EA7">
        <w:rPr>
          <w:rFonts w:ascii="Times New Roman" w:hAnsi="Times New Roman" w:cs="Times New Roman"/>
          <w:b/>
          <w:bCs/>
          <w:sz w:val="28"/>
          <w:szCs w:val="28"/>
        </w:rPr>
        <w:t>енинградской обл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асти </w:t>
      </w:r>
      <w:r w:rsidR="0052298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11 декабря 2024 года № 890</w:t>
      </w:r>
      <w:proofErr w:type="gramEnd"/>
    </w:p>
    <w:p w:rsidR="00EE5367" w:rsidRPr="00B43F69" w:rsidRDefault="00EE5367" w:rsidP="009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A84" w:rsidRDefault="00E429EB" w:rsidP="0050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B4D">
        <w:rPr>
          <w:rFonts w:ascii="Times New Roman" w:hAnsi="Times New Roman" w:cs="Times New Roman"/>
          <w:sz w:val="28"/>
          <w:szCs w:val="28"/>
        </w:rPr>
        <w:t xml:space="preserve">1. </w:t>
      </w:r>
      <w:r w:rsidR="00A77A84">
        <w:rPr>
          <w:rFonts w:ascii="Times New Roman" w:hAnsi="Times New Roman" w:cs="Times New Roman"/>
          <w:sz w:val="28"/>
          <w:szCs w:val="28"/>
        </w:rPr>
        <w:t>В пункте 1.2:</w:t>
      </w:r>
    </w:p>
    <w:p w:rsidR="00A77A84" w:rsidRDefault="00A77A84" w:rsidP="0050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первом слова «проживающие на территории Ленинградской области» заменить словами </w:t>
      </w:r>
      <w:r w:rsidRPr="00A77A84">
        <w:rPr>
          <w:rFonts w:ascii="Times New Roman" w:hAnsi="Times New Roman" w:cs="Times New Roman"/>
          <w:sz w:val="28"/>
          <w:szCs w:val="28"/>
        </w:rPr>
        <w:t>«имеющие мест</w:t>
      </w:r>
      <w:r w:rsidR="003343CB">
        <w:rPr>
          <w:rFonts w:ascii="Times New Roman" w:hAnsi="Times New Roman" w:cs="Times New Roman"/>
          <w:sz w:val="28"/>
          <w:szCs w:val="28"/>
        </w:rPr>
        <w:t>о</w:t>
      </w:r>
      <w:r w:rsidRPr="00A77A84">
        <w:rPr>
          <w:rFonts w:ascii="Times New Roman" w:hAnsi="Times New Roman" w:cs="Times New Roman"/>
          <w:sz w:val="28"/>
          <w:szCs w:val="28"/>
        </w:rPr>
        <w:t xml:space="preserve"> жительства или место пребывания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3AB" w:rsidRPr="005053AB" w:rsidRDefault="00A77A84" w:rsidP="0050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а</w:t>
      </w:r>
      <w:r w:rsidR="00B21B4D" w:rsidRPr="00B21B4D">
        <w:rPr>
          <w:rFonts w:ascii="Times New Roman" w:hAnsi="Times New Roman" w:cs="Times New Roman"/>
          <w:sz w:val="28"/>
          <w:szCs w:val="28"/>
        </w:rPr>
        <w:t>бзац второ</w:t>
      </w:r>
      <w:r w:rsidR="00362D0C">
        <w:rPr>
          <w:rFonts w:ascii="Times New Roman" w:hAnsi="Times New Roman" w:cs="Times New Roman"/>
          <w:sz w:val="28"/>
          <w:szCs w:val="28"/>
        </w:rPr>
        <w:t>й</w:t>
      </w:r>
      <w:r w:rsidR="00B21B4D" w:rsidRPr="00B21B4D">
        <w:rPr>
          <w:rFonts w:ascii="Times New Roman" w:hAnsi="Times New Roman" w:cs="Times New Roman"/>
          <w:sz w:val="28"/>
          <w:szCs w:val="28"/>
        </w:rPr>
        <w:t xml:space="preserve"> </w:t>
      </w:r>
      <w:r w:rsidR="00CD72B8" w:rsidRPr="00CD72B8">
        <w:rPr>
          <w:rFonts w:ascii="Times New Roman" w:hAnsi="Times New Roman" w:cs="Times New Roman"/>
          <w:sz w:val="28"/>
          <w:szCs w:val="28"/>
        </w:rPr>
        <w:t xml:space="preserve">после слов «в Российской Федерации» дополнить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CD72B8" w:rsidRPr="00CD72B8">
        <w:rPr>
          <w:rFonts w:ascii="Times New Roman" w:hAnsi="Times New Roman" w:cs="Times New Roman"/>
          <w:sz w:val="28"/>
          <w:szCs w:val="28"/>
        </w:rPr>
        <w:t>«, под понятием</w:t>
      </w:r>
      <w:r w:rsidR="005053AB" w:rsidRPr="00CD72B8">
        <w:rPr>
          <w:rFonts w:ascii="Times New Roman" w:hAnsi="Times New Roman" w:cs="Times New Roman"/>
          <w:sz w:val="28"/>
          <w:szCs w:val="28"/>
        </w:rPr>
        <w:t xml:space="preserve"> </w:t>
      </w:r>
      <w:r w:rsidR="00CD72B8" w:rsidRPr="00CD72B8">
        <w:rPr>
          <w:rFonts w:ascii="Times New Roman" w:hAnsi="Times New Roman" w:cs="Times New Roman"/>
          <w:sz w:val="28"/>
          <w:szCs w:val="28"/>
        </w:rPr>
        <w:t>«</w:t>
      </w:r>
      <w:r w:rsidR="005053AB" w:rsidRPr="00CD72B8">
        <w:rPr>
          <w:rFonts w:ascii="Times New Roman" w:hAnsi="Times New Roman" w:cs="Times New Roman"/>
          <w:sz w:val="28"/>
          <w:szCs w:val="28"/>
        </w:rPr>
        <w:t>единственны</w:t>
      </w:r>
      <w:r w:rsidR="00CD72B8" w:rsidRPr="00CD72B8">
        <w:rPr>
          <w:rFonts w:ascii="Times New Roman" w:hAnsi="Times New Roman" w:cs="Times New Roman"/>
          <w:sz w:val="28"/>
          <w:szCs w:val="28"/>
        </w:rPr>
        <w:t>й</w:t>
      </w:r>
      <w:r w:rsidR="005053AB" w:rsidRPr="00CD72B8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CD72B8" w:rsidRPr="00CD72B8">
        <w:rPr>
          <w:rFonts w:ascii="Times New Roman" w:hAnsi="Times New Roman" w:cs="Times New Roman"/>
          <w:sz w:val="28"/>
          <w:szCs w:val="28"/>
        </w:rPr>
        <w:t>ь»</w:t>
      </w:r>
      <w:r w:rsidR="005053AB" w:rsidRPr="00CD72B8">
        <w:rPr>
          <w:rFonts w:ascii="Times New Roman" w:hAnsi="Times New Roman" w:cs="Times New Roman"/>
          <w:sz w:val="28"/>
          <w:szCs w:val="28"/>
        </w:rPr>
        <w:t xml:space="preserve"> понимается родитель ребенка в случае, если в записи акта о рождении ребенка отсутствуют сведения о втором родителе ребенка, сведения об отце в запись акта о рождении ребенка внесены по заявлению матери ребенка, второй родитель ребенка умер, второй родитель ребенка признан безвестно отс</w:t>
      </w:r>
      <w:r w:rsidR="00CD72B8" w:rsidRPr="00CD72B8">
        <w:rPr>
          <w:rFonts w:ascii="Times New Roman" w:hAnsi="Times New Roman" w:cs="Times New Roman"/>
          <w:sz w:val="28"/>
          <w:szCs w:val="28"/>
        </w:rPr>
        <w:t>утствующим или объявлен умершим».</w:t>
      </w:r>
      <w:proofErr w:type="gramEnd"/>
    </w:p>
    <w:p w:rsidR="00362D0C" w:rsidRDefault="00362D0C" w:rsidP="009C2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шесто</w:t>
      </w:r>
      <w:r w:rsidR="00B14CAB">
        <w:rPr>
          <w:rFonts w:ascii="Times New Roman" w:hAnsi="Times New Roman" w:cs="Times New Roman"/>
          <w:sz w:val="28"/>
          <w:szCs w:val="28"/>
        </w:rPr>
        <w:t>й пункта 1.6 изложить в следующей редакции:</w:t>
      </w:r>
    </w:p>
    <w:p w:rsidR="00362D0C" w:rsidRDefault="00362D0C" w:rsidP="009C2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0BE2">
        <w:rPr>
          <w:rFonts w:ascii="Times New Roman" w:hAnsi="Times New Roman" w:cs="Times New Roman"/>
          <w:sz w:val="28"/>
          <w:szCs w:val="28"/>
        </w:rPr>
        <w:t>утрата права на получение е</w:t>
      </w:r>
      <w:r w:rsidR="00B14CAB">
        <w:rPr>
          <w:rFonts w:ascii="Times New Roman" w:hAnsi="Times New Roman" w:cs="Times New Roman"/>
          <w:sz w:val="28"/>
          <w:szCs w:val="28"/>
        </w:rPr>
        <w:t xml:space="preserve">жемесячной денежной компенсации,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C710D9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2D0C" w:rsidRPr="00362D0C" w:rsidRDefault="00C710D9" w:rsidP="00362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362D0C" w:rsidRPr="00362D0C">
        <w:rPr>
          <w:rFonts w:ascii="Times New Roman" w:hAnsi="Times New Roman" w:cs="Times New Roman"/>
          <w:sz w:val="28"/>
          <w:szCs w:val="28"/>
        </w:rPr>
        <w:t xml:space="preserve"> заявителем и (или) супругом (супругой) заявителя, их несовершеннолетними детьми в собственность жилого помещения, пригодного </w:t>
      </w:r>
      <w:r w:rsidR="00362D0C">
        <w:rPr>
          <w:rFonts w:ascii="Times New Roman" w:hAnsi="Times New Roman" w:cs="Times New Roman"/>
          <w:sz w:val="28"/>
          <w:szCs w:val="28"/>
        </w:rPr>
        <w:br/>
      </w:r>
      <w:r w:rsidR="00362D0C" w:rsidRPr="00362D0C">
        <w:rPr>
          <w:rFonts w:ascii="Times New Roman" w:hAnsi="Times New Roman" w:cs="Times New Roman"/>
          <w:sz w:val="28"/>
          <w:szCs w:val="28"/>
        </w:rPr>
        <w:t>к проживанию, в населенном пункте проживания молодой семьи с детьми;</w:t>
      </w:r>
    </w:p>
    <w:p w:rsidR="00362D0C" w:rsidRPr="00362D0C" w:rsidRDefault="00C710D9" w:rsidP="00362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362D0C" w:rsidRPr="00362D0C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5607E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362D0C" w:rsidRPr="00362D0C">
        <w:rPr>
          <w:rFonts w:ascii="Times New Roman" w:hAnsi="Times New Roman" w:cs="Times New Roman"/>
          <w:sz w:val="28"/>
          <w:szCs w:val="28"/>
        </w:rPr>
        <w:t>найма жилого помещения</w:t>
      </w:r>
      <w:r w:rsidR="00177A81">
        <w:rPr>
          <w:rFonts w:ascii="Times New Roman" w:hAnsi="Times New Roman" w:cs="Times New Roman"/>
          <w:sz w:val="28"/>
          <w:szCs w:val="28"/>
        </w:rPr>
        <w:t xml:space="preserve"> либо договора найма жилого помещения</w:t>
      </w:r>
      <w:r w:rsidR="00362D0C" w:rsidRPr="00362D0C">
        <w:rPr>
          <w:rFonts w:ascii="Times New Roman" w:hAnsi="Times New Roman" w:cs="Times New Roman"/>
          <w:sz w:val="28"/>
          <w:szCs w:val="28"/>
        </w:rPr>
        <w:t xml:space="preserve"> жилищного фонда социального использования </w:t>
      </w:r>
      <w:r w:rsidR="00177A81">
        <w:rPr>
          <w:rFonts w:ascii="Times New Roman" w:hAnsi="Times New Roman" w:cs="Times New Roman"/>
          <w:sz w:val="28"/>
          <w:szCs w:val="28"/>
        </w:rPr>
        <w:br/>
      </w:r>
      <w:r w:rsidR="00362D0C" w:rsidRPr="00362D0C">
        <w:rPr>
          <w:rFonts w:ascii="Times New Roman" w:hAnsi="Times New Roman" w:cs="Times New Roman"/>
          <w:sz w:val="28"/>
          <w:szCs w:val="28"/>
        </w:rPr>
        <w:t>в населенном пункте проживания молодой семьи с детьми;</w:t>
      </w:r>
    </w:p>
    <w:p w:rsidR="00362D0C" w:rsidRDefault="00362D0C" w:rsidP="00362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</w:t>
      </w:r>
      <w:r w:rsidR="00594D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недостоверности сведений, содержащихся в представленных заявлении и (или) документах;</w:t>
      </w:r>
    </w:p>
    <w:p w:rsidR="00BE7F7B" w:rsidRDefault="00594D03" w:rsidP="00362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362D0C" w:rsidRPr="00362D0C">
        <w:rPr>
          <w:rFonts w:ascii="Times New Roman" w:hAnsi="Times New Roman" w:cs="Times New Roman"/>
          <w:sz w:val="28"/>
          <w:szCs w:val="28"/>
        </w:rPr>
        <w:t xml:space="preserve"> факта </w:t>
      </w:r>
      <w:proofErr w:type="spellStart"/>
      <w:r w:rsidR="00362D0C" w:rsidRPr="00362D0C">
        <w:rPr>
          <w:rFonts w:ascii="Times New Roman" w:hAnsi="Times New Roman" w:cs="Times New Roman"/>
          <w:sz w:val="28"/>
          <w:szCs w:val="28"/>
        </w:rPr>
        <w:t>непроживания</w:t>
      </w:r>
      <w:proofErr w:type="spellEnd"/>
      <w:r w:rsidR="00362D0C" w:rsidRPr="00362D0C">
        <w:rPr>
          <w:rFonts w:ascii="Times New Roman" w:hAnsi="Times New Roman" w:cs="Times New Roman"/>
          <w:sz w:val="28"/>
          <w:szCs w:val="28"/>
        </w:rPr>
        <w:t xml:space="preserve"> молодой семьи с детьми в жилом помещении, в отношении которого предоставляется </w:t>
      </w:r>
      <w:r w:rsidR="00DD6BAA">
        <w:rPr>
          <w:rFonts w:ascii="Times New Roman" w:hAnsi="Times New Roman" w:cs="Times New Roman"/>
          <w:sz w:val="28"/>
          <w:szCs w:val="28"/>
        </w:rPr>
        <w:t xml:space="preserve">ежемесячная денежная </w:t>
      </w:r>
      <w:r w:rsidR="00362D0C" w:rsidRPr="00362D0C">
        <w:rPr>
          <w:rFonts w:ascii="Times New Roman" w:hAnsi="Times New Roman" w:cs="Times New Roman"/>
          <w:sz w:val="28"/>
          <w:szCs w:val="28"/>
        </w:rPr>
        <w:t>компенсаци</w:t>
      </w:r>
      <w:r w:rsidR="00DD6BAA">
        <w:rPr>
          <w:rFonts w:ascii="Times New Roman" w:hAnsi="Times New Roman" w:cs="Times New Roman"/>
          <w:sz w:val="28"/>
          <w:szCs w:val="28"/>
        </w:rPr>
        <w:t>я</w:t>
      </w:r>
      <w:r w:rsidR="00BE7F7B">
        <w:rPr>
          <w:rFonts w:ascii="Times New Roman" w:hAnsi="Times New Roman" w:cs="Times New Roman"/>
          <w:sz w:val="28"/>
          <w:szCs w:val="28"/>
        </w:rPr>
        <w:t>;</w:t>
      </w:r>
    </w:p>
    <w:p w:rsidR="00362D0C" w:rsidRPr="00362D0C" w:rsidRDefault="00BE7F7B" w:rsidP="00362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</w:t>
      </w:r>
      <w:r w:rsidR="00594D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ребенком возраста трех лет (в случае второго и последующих детей - достижение младшим ребенком возраста трех лет)</w:t>
      </w:r>
      <w:proofErr w:type="gramStart"/>
      <w:r w:rsidR="00362D0C" w:rsidRPr="00362D0C">
        <w:rPr>
          <w:rFonts w:ascii="Times New Roman" w:hAnsi="Times New Roman" w:cs="Times New Roman"/>
          <w:sz w:val="28"/>
          <w:szCs w:val="28"/>
        </w:rPr>
        <w:t>.</w:t>
      </w:r>
      <w:r w:rsidR="00B14CA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14CAB">
        <w:rPr>
          <w:rFonts w:ascii="Times New Roman" w:hAnsi="Times New Roman" w:cs="Times New Roman"/>
          <w:sz w:val="28"/>
          <w:szCs w:val="28"/>
        </w:rPr>
        <w:t>.</w:t>
      </w:r>
    </w:p>
    <w:p w:rsidR="00A77A84" w:rsidRDefault="00362D0C" w:rsidP="00B55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7A84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77A84">
        <w:rPr>
          <w:rFonts w:ascii="Times New Roman" w:hAnsi="Times New Roman" w:cs="Times New Roman"/>
          <w:sz w:val="28"/>
          <w:szCs w:val="28"/>
        </w:rPr>
        <w:t xml:space="preserve">е 2.1 </w:t>
      </w:r>
    </w:p>
    <w:p w:rsidR="00A77A84" w:rsidRDefault="00A77A84" w:rsidP="00B55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четверт</w:t>
      </w:r>
      <w:r w:rsidR="002F6A6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A6C">
        <w:rPr>
          <w:rFonts w:ascii="Times New Roman" w:hAnsi="Times New Roman" w:cs="Times New Roman"/>
          <w:sz w:val="28"/>
          <w:szCs w:val="28"/>
        </w:rPr>
        <w:t>и седьмой после слов «место жительства» дополнить словами «или место пребывания»;</w:t>
      </w:r>
    </w:p>
    <w:p w:rsidR="00BE7F7B" w:rsidRDefault="002F6A6C" w:rsidP="00B55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7A84">
        <w:rPr>
          <w:rFonts w:ascii="Times New Roman" w:hAnsi="Times New Roman" w:cs="Times New Roman"/>
          <w:sz w:val="28"/>
          <w:szCs w:val="28"/>
        </w:rPr>
        <w:t xml:space="preserve">) </w:t>
      </w:r>
      <w:r w:rsidR="00BE7F7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E7F7B" w:rsidRPr="00BE7F7B" w:rsidRDefault="00BE7F7B" w:rsidP="00BE7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7F7B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0F00EA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BE7F7B">
        <w:rPr>
          <w:rFonts w:ascii="Times New Roman" w:hAnsi="Times New Roman" w:cs="Times New Roman"/>
          <w:sz w:val="28"/>
          <w:szCs w:val="28"/>
        </w:rPr>
        <w:t xml:space="preserve"> непригодным </w:t>
      </w:r>
      <w:r w:rsidR="000F00EA">
        <w:rPr>
          <w:rFonts w:ascii="Times New Roman" w:hAnsi="Times New Roman" w:cs="Times New Roman"/>
          <w:sz w:val="28"/>
          <w:szCs w:val="28"/>
        </w:rPr>
        <w:t>для</w:t>
      </w:r>
      <w:r w:rsidRPr="00BE7F7B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0F00EA">
        <w:rPr>
          <w:rFonts w:ascii="Times New Roman" w:hAnsi="Times New Roman" w:cs="Times New Roman"/>
          <w:sz w:val="28"/>
          <w:szCs w:val="28"/>
        </w:rPr>
        <w:t>я</w:t>
      </w:r>
      <w:r w:rsidRPr="00BE7F7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BE7F7B">
        <w:rPr>
          <w:rFonts w:ascii="Times New Roman" w:hAnsi="Times New Roman" w:cs="Times New Roman"/>
          <w:sz w:val="28"/>
          <w:szCs w:val="28"/>
        </w:rPr>
        <w:lastRenderedPageBreak/>
        <w:t xml:space="preserve">садового дома жилым домом и жилого дома садовым домом, утвержденным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28 января 2006 г</w:t>
      </w:r>
      <w:r w:rsidR="00594D0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C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F7B">
        <w:rPr>
          <w:rFonts w:ascii="Times New Roman" w:hAnsi="Times New Roman" w:cs="Times New Roman"/>
          <w:sz w:val="28"/>
          <w:szCs w:val="28"/>
        </w:rPr>
        <w:t xml:space="preserve"> 47.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192D" w:rsidRDefault="000A6B66" w:rsidP="00D76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BE7F7B">
        <w:rPr>
          <w:rFonts w:ascii="Times New Roman" w:hAnsi="Times New Roman" w:cs="Times New Roman"/>
          <w:sz w:val="28"/>
          <w:szCs w:val="28"/>
        </w:rPr>
        <w:t xml:space="preserve">. </w:t>
      </w:r>
      <w:r w:rsidR="00DD192D">
        <w:rPr>
          <w:rFonts w:ascii="Times New Roman" w:hAnsi="Times New Roman" w:cs="Times New Roman"/>
          <w:sz w:val="28"/>
          <w:szCs w:val="28"/>
        </w:rPr>
        <w:t>В пункте 3.4:</w:t>
      </w:r>
    </w:p>
    <w:p w:rsidR="00DD192D" w:rsidRDefault="00DD192D" w:rsidP="00D76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второй подпункта 3 изложить в следующей редакции:</w:t>
      </w:r>
    </w:p>
    <w:p w:rsidR="00925CB9" w:rsidRPr="00925CB9" w:rsidRDefault="00DD192D" w:rsidP="00925C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CB9">
        <w:rPr>
          <w:rFonts w:ascii="Times New Roman" w:hAnsi="Times New Roman" w:cs="Times New Roman"/>
          <w:sz w:val="28"/>
          <w:szCs w:val="28"/>
        </w:rPr>
        <w:t>«</w:t>
      </w:r>
      <w:r w:rsidR="00925CB9" w:rsidRPr="00925CB9">
        <w:rPr>
          <w:rFonts w:ascii="Times New Roman" w:eastAsia="Calibri" w:hAnsi="Times New Roman" w:cs="Times New Roman"/>
          <w:sz w:val="28"/>
          <w:szCs w:val="28"/>
        </w:rPr>
        <w:t xml:space="preserve">доверенность, удостоверенную нотариально, либо должностным лицом местного самоуправления, право которого совершать нотариальные действия установлено Основами законодательства Российской Федерации о нотариате от 11 февраля 1993 года </w:t>
      </w:r>
      <w:r w:rsidR="00776A86">
        <w:rPr>
          <w:rFonts w:ascii="Times New Roman" w:eastAsia="Calibri" w:hAnsi="Times New Roman" w:cs="Times New Roman"/>
          <w:sz w:val="28"/>
          <w:szCs w:val="28"/>
        </w:rPr>
        <w:t>№</w:t>
      </w:r>
      <w:r w:rsidR="00925CB9" w:rsidRPr="00925CB9">
        <w:rPr>
          <w:rFonts w:ascii="Times New Roman" w:eastAsia="Calibri" w:hAnsi="Times New Roman" w:cs="Times New Roman"/>
          <w:sz w:val="28"/>
          <w:szCs w:val="28"/>
        </w:rPr>
        <w:t xml:space="preserve"> 4462-1, либо консульским должностным лицом, уполномоченным на совершение этих действий</w:t>
      </w:r>
      <w:proofErr w:type="gramStart"/>
      <w:r w:rsidR="00594D03">
        <w:rPr>
          <w:rFonts w:ascii="Times New Roman" w:eastAsia="Calibri" w:hAnsi="Times New Roman" w:cs="Times New Roman"/>
          <w:sz w:val="28"/>
          <w:szCs w:val="28"/>
        </w:rPr>
        <w:t>;</w:t>
      </w:r>
      <w:r w:rsidR="00925CB9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925CB9" w:rsidRPr="00925C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5CB9" w:rsidRPr="00BE7F7B" w:rsidRDefault="00A77A84" w:rsidP="00D76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25CB9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707BC8">
        <w:rPr>
          <w:rFonts w:ascii="Times New Roman" w:hAnsi="Times New Roman" w:cs="Times New Roman"/>
          <w:sz w:val="28"/>
          <w:szCs w:val="28"/>
        </w:rPr>
        <w:t>под</w:t>
      </w:r>
      <w:r w:rsidR="00925CB9">
        <w:rPr>
          <w:rFonts w:ascii="Times New Roman" w:hAnsi="Times New Roman" w:cs="Times New Roman"/>
          <w:sz w:val="28"/>
          <w:szCs w:val="28"/>
        </w:rPr>
        <w:t>пункт</w:t>
      </w:r>
      <w:r w:rsidR="00BD3F9A">
        <w:rPr>
          <w:rFonts w:ascii="Times New Roman" w:hAnsi="Times New Roman" w:cs="Times New Roman"/>
          <w:sz w:val="28"/>
          <w:szCs w:val="28"/>
        </w:rPr>
        <w:t>ами</w:t>
      </w:r>
      <w:r w:rsidR="00925CB9">
        <w:rPr>
          <w:rFonts w:ascii="Times New Roman" w:hAnsi="Times New Roman" w:cs="Times New Roman"/>
          <w:sz w:val="28"/>
          <w:szCs w:val="28"/>
        </w:rPr>
        <w:t xml:space="preserve"> 10 </w:t>
      </w:r>
      <w:r w:rsidR="00BD3F9A">
        <w:rPr>
          <w:rFonts w:ascii="Times New Roman" w:hAnsi="Times New Roman" w:cs="Times New Roman"/>
          <w:sz w:val="28"/>
          <w:szCs w:val="28"/>
        </w:rPr>
        <w:t xml:space="preserve">и 11 </w:t>
      </w:r>
      <w:r w:rsidR="00925CB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003B7" w:rsidRDefault="00925CB9" w:rsidP="0090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«10) </w:t>
      </w:r>
      <w:r w:rsidR="009003B7" w:rsidRPr="009003B7">
        <w:rPr>
          <w:rFonts w:ascii="Times New Roman" w:hAnsi="Times New Roman" w:cs="Times New Roman"/>
          <w:sz w:val="28"/>
          <w:szCs w:val="28"/>
        </w:rPr>
        <w:t>документ, подтверждающий признание в установленном законодательством Российской Федерации порядке жилого помещения пригодным (непригодным) для проживания</w:t>
      </w:r>
      <w:r w:rsidR="009003B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003B7" w:rsidRPr="009003B7">
        <w:rPr>
          <w:rFonts w:ascii="Times New Roman" w:hAnsi="Times New Roman" w:cs="Times New Roman"/>
          <w:sz w:val="28"/>
          <w:szCs w:val="28"/>
        </w:rPr>
        <w:t>;</w:t>
      </w:r>
    </w:p>
    <w:p w:rsidR="009003B7" w:rsidRPr="00BD3F9A" w:rsidRDefault="009003B7" w:rsidP="00D76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D5777" w:rsidRPr="00ED5777">
        <w:rPr>
          <w:rFonts w:ascii="Times New Roman" w:hAnsi="Times New Roman" w:cs="Times New Roman"/>
          <w:sz w:val="28"/>
          <w:szCs w:val="28"/>
        </w:rPr>
        <w:t xml:space="preserve"> справка из органов записи актов гражданского состояния об основании внесения в свидетельство о рождении сведений об отце ребенка - в случае внесения в свидетельство о рождении сведений об отце ребенка со слов матери</w:t>
      </w:r>
      <w:proofErr w:type="gramStart"/>
      <w:r w:rsidR="00ED57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00825" w:rsidRDefault="00A008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1924" w:rsidRPr="002B6C99" w:rsidRDefault="00091924" w:rsidP="00091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9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23168" w:rsidRPr="002B6C99" w:rsidRDefault="00091924" w:rsidP="00091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99">
        <w:rPr>
          <w:rFonts w:ascii="Times New Roman" w:hAnsi="Times New Roman" w:cs="Times New Roman"/>
          <w:b/>
          <w:sz w:val="28"/>
          <w:szCs w:val="28"/>
        </w:rPr>
        <w:t>к постановлению Правительства Ленинградской области</w:t>
      </w:r>
    </w:p>
    <w:p w:rsidR="000E079C" w:rsidRDefault="000E079C" w:rsidP="000E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постановление Правительства Ленинградской области от 11 декабря 2024 года № 890 «О</w:t>
      </w:r>
      <w:r w:rsidRPr="00F7363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ежемесячной денежной компенсации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r w:rsidRPr="00F73637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по найму жилого помещения</w:t>
      </w:r>
      <w:r w:rsidRPr="00FC59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637">
        <w:rPr>
          <w:rFonts w:ascii="Times New Roman" w:hAnsi="Times New Roman" w:cs="Times New Roman"/>
          <w:b/>
          <w:bCs/>
          <w:sz w:val="28"/>
          <w:szCs w:val="28"/>
        </w:rPr>
        <w:t>молодой семье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5D2" w:rsidRPr="005E6494" w:rsidRDefault="004C65D2" w:rsidP="00091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34855" w:rsidRDefault="002A7C17" w:rsidP="000E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E44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Правительства Ленинградской области </w:t>
      </w:r>
      <w:r w:rsidRPr="008D7E44">
        <w:rPr>
          <w:rFonts w:ascii="Times New Roman" w:eastAsia="Calibri" w:hAnsi="Times New Roman" w:cs="Times New Roman"/>
          <w:sz w:val="28"/>
          <w:szCs w:val="28"/>
        </w:rPr>
        <w:br/>
      </w:r>
      <w:r w:rsidR="000E079C">
        <w:rPr>
          <w:rFonts w:ascii="Times New Roman" w:hAnsi="Times New Roman" w:cs="Times New Roman"/>
          <w:bCs/>
          <w:sz w:val="28"/>
          <w:szCs w:val="28"/>
        </w:rPr>
        <w:t>«</w:t>
      </w:r>
      <w:r w:rsidR="000E079C" w:rsidRPr="000E079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Ленинградской области от 11 декабря 2024 года № 890 «О предоставлении ежемесячной денежной компенсации части расходов по найму жилого помещения молодой семье </w:t>
      </w:r>
      <w:r w:rsidR="000E079C">
        <w:rPr>
          <w:rFonts w:ascii="Times New Roman" w:hAnsi="Times New Roman" w:cs="Times New Roman"/>
          <w:bCs/>
          <w:sz w:val="28"/>
          <w:szCs w:val="28"/>
        </w:rPr>
        <w:br/>
      </w:r>
      <w:r w:rsidR="000E079C" w:rsidRPr="000E079C">
        <w:rPr>
          <w:rFonts w:ascii="Times New Roman" w:hAnsi="Times New Roman" w:cs="Times New Roman"/>
          <w:bCs/>
          <w:sz w:val="28"/>
          <w:szCs w:val="28"/>
        </w:rPr>
        <w:t>с детьми»</w:t>
      </w:r>
      <w:r w:rsidR="000E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7E44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604FE6">
        <w:rPr>
          <w:rFonts w:ascii="Times New Roman" w:eastAsia="Calibri" w:hAnsi="Times New Roman" w:cs="Times New Roman"/>
          <w:sz w:val="28"/>
          <w:szCs w:val="28"/>
        </w:rPr>
        <w:t xml:space="preserve">во исполнение подпункта </w:t>
      </w:r>
      <w:r w:rsidR="00595170" w:rsidRPr="00283496">
        <w:rPr>
          <w:rFonts w:ascii="Times New Roman" w:eastAsia="Times New Roman" w:hAnsi="Times New Roman" w:cs="Times New Roman"/>
          <w:sz w:val="28"/>
          <w:szCs w:val="28"/>
          <w:lang w:eastAsia="ru-RU"/>
        </w:rPr>
        <w:t>«в» пункта 2 Указа Президента Российской Федерации от 7 мая 2024 г. № 309 «О национальных целях развития Российской Федерации на период до</w:t>
      </w:r>
      <w:proofErr w:type="gramEnd"/>
      <w:r w:rsidR="00595170" w:rsidRPr="002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5170" w:rsidRPr="0028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2030 года и на перспективу до 2036 </w:t>
      </w:r>
      <w:r w:rsidR="00595170" w:rsidRPr="0015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года», </w:t>
      </w:r>
      <w:r w:rsidR="00D17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30 ноября 2024 №</w:t>
      </w:r>
      <w:r w:rsid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1A">
        <w:rPr>
          <w:rFonts w:ascii="Times New Roman" w:eastAsia="Times New Roman" w:hAnsi="Times New Roman" w:cs="Times New Roman"/>
          <w:sz w:val="28"/>
          <w:szCs w:val="28"/>
          <w:lang w:eastAsia="ru-RU"/>
        </w:rPr>
        <w:t>1696 «О внесении изменений в постановление Правительства Российской Федерации от 15 апреля 2014 №</w:t>
      </w:r>
      <w:r w:rsid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296», </w:t>
      </w:r>
      <w:r w:rsidR="00784F6C" w:rsidRPr="00157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84F6C" w:rsidRPr="0015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31 июля 2024 г. № 387 «Об утверждении методических рекомендаций по актуализации региональных прог</w:t>
      </w:r>
      <w:r w:rsid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 по повышению рождаемости» и </w:t>
      </w:r>
      <w:r w:rsidR="00634855" w:rsidRP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февраля 2025</w:t>
      </w:r>
      <w:proofErr w:type="gramEnd"/>
      <w:r w:rsidR="00634855" w:rsidRP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57 «Об утверждении методических рекомендаций по реализации мероприятий региональных программ по повышению рождаемости, подлежащих </w:t>
      </w:r>
      <w:proofErr w:type="spellStart"/>
      <w:r w:rsidR="00634855" w:rsidRP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="00634855" w:rsidRP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бюджета»</w:t>
      </w:r>
      <w:r w:rsid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855" w:rsidRPr="0063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достижени</w:t>
      </w:r>
      <w:r w:rsidR="0063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34855" w:rsidRPr="0063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федерального проекта «Многодетная семья» национального проекта «Семья»</w:t>
      </w:r>
      <w:r w:rsidR="0063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E44" w:rsidRDefault="002A7C17" w:rsidP="00CD2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44">
        <w:rPr>
          <w:rFonts w:ascii="Times New Roman" w:eastAsia="Calibri" w:hAnsi="Times New Roman" w:cs="Times New Roman"/>
          <w:sz w:val="28"/>
          <w:szCs w:val="28"/>
        </w:rPr>
        <w:t>Настоящим проектом постановления предлагается</w:t>
      </w:r>
      <w:r w:rsidR="00634855">
        <w:rPr>
          <w:rFonts w:ascii="Times New Roman" w:eastAsia="Calibri" w:hAnsi="Times New Roman" w:cs="Times New Roman"/>
          <w:sz w:val="28"/>
          <w:szCs w:val="28"/>
        </w:rPr>
        <w:t xml:space="preserve"> уточнить причины утраты права на предоставление ежемесячной денежной компенсации, а также распространить компенсацию</w:t>
      </w:r>
      <w:r w:rsidR="002F6A6C">
        <w:rPr>
          <w:rFonts w:ascii="Times New Roman" w:eastAsia="Calibri" w:hAnsi="Times New Roman" w:cs="Times New Roman"/>
          <w:sz w:val="28"/>
          <w:szCs w:val="28"/>
        </w:rPr>
        <w:t xml:space="preserve"> на граждан, имеющих место пребывания на территории Ленинградской области.</w:t>
      </w:r>
    </w:p>
    <w:p w:rsidR="003C1B8C" w:rsidRDefault="00EC5F81" w:rsidP="00CD2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Распространение </w:t>
      </w:r>
      <w:r w:rsidRPr="00EC5F81">
        <w:rPr>
          <w:rFonts w:ascii="Times New Roman" w:eastAsia="Calibri" w:hAnsi="Times New Roman" w:cs="Times New Roman"/>
          <w:sz w:val="28"/>
          <w:szCs w:val="28"/>
        </w:rPr>
        <w:t>компенсаци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C5F81">
        <w:rPr>
          <w:rFonts w:ascii="Times New Roman" w:eastAsia="Calibri" w:hAnsi="Times New Roman" w:cs="Times New Roman"/>
          <w:sz w:val="28"/>
          <w:szCs w:val="28"/>
        </w:rPr>
        <w:t xml:space="preserve"> на граждан, имеющих место пребывания на территории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обусловлено необходимостью достижения показателя, </w:t>
      </w:r>
      <w:r w:rsidRPr="00EC5F81">
        <w:rPr>
          <w:rFonts w:ascii="Times New Roman" w:eastAsia="Calibri" w:hAnsi="Times New Roman" w:cs="Times New Roman"/>
          <w:sz w:val="28"/>
          <w:szCs w:val="28"/>
        </w:rPr>
        <w:t xml:space="preserve">установленного на 2025 год </w:t>
      </w:r>
      <w:r w:rsidR="00FB75B9">
        <w:rPr>
          <w:rFonts w:ascii="Times New Roman" w:eastAsia="Calibri" w:hAnsi="Times New Roman" w:cs="Times New Roman"/>
          <w:sz w:val="28"/>
          <w:szCs w:val="28"/>
        </w:rPr>
        <w:t xml:space="preserve">(796 чел.) в рамках соглашения </w:t>
      </w:r>
      <w:r w:rsidR="00FB75B9">
        <w:rPr>
          <w:rFonts w:ascii="Times New Roman" w:eastAsia="Calibri" w:hAnsi="Times New Roman" w:cs="Times New Roman"/>
          <w:sz w:val="28"/>
          <w:szCs w:val="28"/>
        </w:rPr>
        <w:br/>
        <w:t xml:space="preserve">о реализации регионального проекта «Многодетная семья (Ленинградская область)», обеспечивающего достижение показателей и мероприятий (результатов) федерального проекта «Многодетная семья», входящего в состав национального проекта «Семья», на территории Ленинградской области, </w:t>
      </w:r>
      <w:r w:rsidR="00FB75B9">
        <w:rPr>
          <w:rFonts w:ascii="Times New Roman" w:eastAsia="Calibri" w:hAnsi="Times New Roman" w:cs="Times New Roman"/>
          <w:sz w:val="28"/>
          <w:szCs w:val="28"/>
        </w:rPr>
        <w:br/>
        <w:t>от 16.12.2024 № 149-2024-Я20028-1.</w:t>
      </w:r>
      <w:proofErr w:type="gramEnd"/>
    </w:p>
    <w:p w:rsidR="00FB75B9" w:rsidRPr="00FB75B9" w:rsidRDefault="00FB75B9" w:rsidP="00FB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5B9">
        <w:rPr>
          <w:rFonts w:ascii="Times New Roman" w:eastAsia="Calibri" w:hAnsi="Times New Roman" w:cs="Times New Roman"/>
          <w:sz w:val="28"/>
          <w:szCs w:val="28"/>
        </w:rPr>
        <w:t xml:space="preserve">Согласно сведениям Государственной информационной системы «Автоматизированная информационная система «Социальная защита Ленинградской области» по состоянию на 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FB75B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B75B9">
        <w:rPr>
          <w:rFonts w:ascii="Times New Roman" w:eastAsia="Calibri" w:hAnsi="Times New Roman" w:cs="Times New Roman"/>
          <w:sz w:val="28"/>
          <w:szCs w:val="28"/>
        </w:rPr>
        <w:t>.2025 года мер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B75B9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на условиях федерального </w:t>
      </w:r>
      <w:proofErr w:type="spellStart"/>
      <w:r w:rsidRPr="00FB75B9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FB75B9">
        <w:rPr>
          <w:rFonts w:ascii="Times New Roman" w:eastAsia="Calibri" w:hAnsi="Times New Roman" w:cs="Times New Roman"/>
          <w:sz w:val="28"/>
          <w:szCs w:val="28"/>
        </w:rPr>
        <w:t xml:space="preserve"> в виде компенсации обеспечены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B75B9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FB75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6BE" w:rsidRPr="00726206" w:rsidRDefault="00CD26BE" w:rsidP="00CD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726206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расходов, связанных с осуществлением </w:t>
      </w:r>
      <w:r w:rsidR="00880EC6" w:rsidRPr="00726206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 w:rsidRPr="00726206"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областног</w:t>
      </w:r>
      <w:r w:rsidR="00592190">
        <w:rPr>
          <w:rFonts w:ascii="Times New Roman" w:hAnsi="Times New Roman" w:cs="Times New Roman"/>
          <w:sz w:val="28"/>
          <w:szCs w:val="28"/>
        </w:rPr>
        <w:t xml:space="preserve">о бюджета Ленинградской области, с учетом сумм федерального </w:t>
      </w:r>
      <w:proofErr w:type="spellStart"/>
      <w:r w:rsidR="0059219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92190">
        <w:rPr>
          <w:rFonts w:ascii="Times New Roman" w:hAnsi="Times New Roman" w:cs="Times New Roman"/>
          <w:sz w:val="28"/>
          <w:szCs w:val="28"/>
        </w:rPr>
        <w:t>.</w:t>
      </w:r>
    </w:p>
    <w:p w:rsidR="002A7C17" w:rsidRPr="00880EC6" w:rsidRDefault="002A7C17" w:rsidP="002A7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E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9763C8" w:rsidRPr="00880EC6">
        <w:rPr>
          <w:rFonts w:ascii="Times New Roman" w:eastAsia="Calibri" w:hAnsi="Times New Roman" w:cs="Times New Roman"/>
          <w:sz w:val="28"/>
          <w:szCs w:val="28"/>
        </w:rPr>
        <w:br/>
      </w:r>
      <w:r w:rsidRPr="00880EC6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 и областного бюджета Ленинградской области.</w:t>
      </w:r>
    </w:p>
    <w:p w:rsidR="002A7C17" w:rsidRPr="00880EC6" w:rsidRDefault="002A7C17" w:rsidP="002A7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C17" w:rsidRPr="00880EC6" w:rsidRDefault="002A7C17" w:rsidP="002A7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C17" w:rsidRPr="00880EC6" w:rsidRDefault="002A7C17" w:rsidP="002A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C6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A7C17" w:rsidRPr="00880EC6" w:rsidRDefault="002A7C17" w:rsidP="002A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C6">
        <w:rPr>
          <w:rFonts w:ascii="Times New Roman" w:hAnsi="Times New Roman" w:cs="Times New Roman"/>
          <w:sz w:val="28"/>
          <w:szCs w:val="28"/>
        </w:rPr>
        <w:t xml:space="preserve">по социальной защите населения </w:t>
      </w:r>
    </w:p>
    <w:p w:rsidR="002A7C17" w:rsidRPr="00880EC6" w:rsidRDefault="002A7C17" w:rsidP="002A7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EC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80EC6">
        <w:rPr>
          <w:rFonts w:ascii="Times New Roman" w:hAnsi="Times New Roman" w:cs="Times New Roman"/>
          <w:sz w:val="28"/>
          <w:szCs w:val="28"/>
        </w:rPr>
        <w:tab/>
      </w:r>
      <w:r w:rsidRPr="00880EC6">
        <w:rPr>
          <w:rFonts w:ascii="Times New Roman" w:hAnsi="Times New Roman" w:cs="Times New Roman"/>
          <w:sz w:val="28"/>
          <w:szCs w:val="28"/>
        </w:rPr>
        <w:tab/>
      </w:r>
      <w:r w:rsidRPr="00880EC6">
        <w:rPr>
          <w:rFonts w:ascii="Times New Roman" w:hAnsi="Times New Roman" w:cs="Times New Roman"/>
          <w:sz w:val="28"/>
          <w:szCs w:val="28"/>
        </w:rPr>
        <w:tab/>
      </w:r>
      <w:r w:rsidRPr="00880EC6">
        <w:rPr>
          <w:rFonts w:ascii="Times New Roman" w:hAnsi="Times New Roman" w:cs="Times New Roman"/>
          <w:sz w:val="28"/>
          <w:szCs w:val="28"/>
        </w:rPr>
        <w:tab/>
      </w:r>
      <w:r w:rsidRPr="00880EC6">
        <w:rPr>
          <w:rFonts w:ascii="Times New Roman" w:hAnsi="Times New Roman" w:cs="Times New Roman"/>
          <w:sz w:val="28"/>
          <w:szCs w:val="28"/>
        </w:rPr>
        <w:tab/>
      </w:r>
      <w:r w:rsidRPr="00880EC6">
        <w:rPr>
          <w:rFonts w:ascii="Times New Roman" w:hAnsi="Times New Roman" w:cs="Times New Roman"/>
          <w:sz w:val="28"/>
          <w:szCs w:val="28"/>
        </w:rPr>
        <w:tab/>
      </w:r>
      <w:r w:rsidRPr="00880EC6">
        <w:rPr>
          <w:rFonts w:ascii="Times New Roman" w:hAnsi="Times New Roman" w:cs="Times New Roman"/>
          <w:sz w:val="28"/>
          <w:szCs w:val="28"/>
        </w:rPr>
        <w:tab/>
        <w:t xml:space="preserve">       А. Толмачева</w:t>
      </w:r>
    </w:p>
    <w:p w:rsidR="004C65D2" w:rsidRPr="005E6494" w:rsidRDefault="004C65D2" w:rsidP="00091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65D2" w:rsidRPr="005E6494" w:rsidRDefault="004C65D2" w:rsidP="004C6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4C65D2" w:rsidRPr="005E6494" w:rsidSect="0035402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34855" w:rsidRPr="00634855" w:rsidRDefault="00091924" w:rsidP="0063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B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Технико-экономическое обоснование </w:t>
      </w:r>
      <w:r w:rsidRPr="00003EB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03EB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34855" w:rsidRPr="00634855">
        <w:rPr>
          <w:rFonts w:ascii="Times New Roman" w:hAnsi="Times New Roman" w:cs="Times New Roman"/>
          <w:b/>
          <w:sz w:val="28"/>
          <w:szCs w:val="28"/>
        </w:rPr>
        <w:t>постановлению Правительства Ленинградской области</w:t>
      </w:r>
    </w:p>
    <w:p w:rsidR="00634855" w:rsidRPr="00634855" w:rsidRDefault="00634855" w:rsidP="00634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85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постановление Правительства Ленинградской области от 11 декабря 2024 года № 890 «О предоставлении ежемесячной денежной компенсации части расходов по найму жилого помещения молодой семье с детьми»</w:t>
      </w:r>
    </w:p>
    <w:p w:rsidR="004C65D2" w:rsidRPr="005E6494" w:rsidRDefault="004C65D2" w:rsidP="00091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C720E" w:rsidRDefault="00634855" w:rsidP="000C7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855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0C720E" w:rsidRPr="00634855">
        <w:rPr>
          <w:rFonts w:ascii="Times New Roman" w:eastAsia="Calibri" w:hAnsi="Times New Roman" w:cs="Times New Roman"/>
          <w:sz w:val="28"/>
          <w:szCs w:val="28"/>
        </w:rPr>
        <w:t xml:space="preserve"> областно</w:t>
      </w:r>
      <w:r w:rsidRPr="00634855">
        <w:rPr>
          <w:rFonts w:ascii="Times New Roman" w:eastAsia="Calibri" w:hAnsi="Times New Roman" w:cs="Times New Roman"/>
          <w:sz w:val="28"/>
          <w:szCs w:val="28"/>
        </w:rPr>
        <w:t>му</w:t>
      </w:r>
      <w:r w:rsidR="000C720E" w:rsidRPr="0063485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634855">
        <w:rPr>
          <w:rFonts w:ascii="Times New Roman" w:eastAsia="Calibri" w:hAnsi="Times New Roman" w:cs="Times New Roman"/>
          <w:sz w:val="28"/>
          <w:szCs w:val="28"/>
        </w:rPr>
        <w:t>у от 20.12.2024 № 178-оз</w:t>
      </w:r>
      <w:r w:rsidR="000C720E" w:rsidRPr="00634855">
        <w:rPr>
          <w:rFonts w:ascii="Times New Roman" w:eastAsia="Calibri" w:hAnsi="Times New Roman" w:cs="Times New Roman"/>
          <w:sz w:val="28"/>
          <w:szCs w:val="28"/>
        </w:rPr>
        <w:t xml:space="preserve"> «Об областном бюджете Ленинградской области на 2025 год и на плановый период 2026 и 2027 годов» на реализацию постановления Правительства Ленинградской области </w:t>
      </w:r>
      <w:r w:rsidRPr="00634855">
        <w:rPr>
          <w:rFonts w:ascii="Times New Roman" w:eastAsia="Calibri" w:hAnsi="Times New Roman" w:cs="Times New Roman"/>
          <w:sz w:val="28"/>
          <w:szCs w:val="28"/>
        </w:rPr>
        <w:br/>
      </w:r>
      <w:r w:rsidR="00792614" w:rsidRPr="00634855">
        <w:rPr>
          <w:rFonts w:ascii="Times New Roman" w:eastAsia="Calibri" w:hAnsi="Times New Roman" w:cs="Times New Roman"/>
          <w:sz w:val="28"/>
          <w:szCs w:val="28"/>
        </w:rPr>
        <w:t>«</w:t>
      </w:r>
      <w:r w:rsidR="0001575D" w:rsidRPr="00634855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молодой семье с детьми ежемесячной денежной компенсации </w:t>
      </w:r>
      <w:r w:rsidR="00571B3E" w:rsidRPr="00634855">
        <w:rPr>
          <w:rFonts w:ascii="Times New Roman" w:eastAsia="Calibri" w:hAnsi="Times New Roman" w:cs="Times New Roman"/>
          <w:sz w:val="28"/>
          <w:szCs w:val="28"/>
        </w:rPr>
        <w:t>части</w:t>
      </w:r>
      <w:r w:rsidR="0001575D" w:rsidRPr="00634855">
        <w:rPr>
          <w:rFonts w:ascii="Times New Roman" w:eastAsia="Calibri" w:hAnsi="Times New Roman" w:cs="Times New Roman"/>
          <w:sz w:val="28"/>
          <w:szCs w:val="28"/>
        </w:rPr>
        <w:t xml:space="preserve"> расходов по найму жилого помещения</w:t>
      </w:r>
      <w:r w:rsidR="000C720E" w:rsidRPr="00634855">
        <w:rPr>
          <w:rFonts w:ascii="Times New Roman" w:eastAsia="Calibri" w:hAnsi="Times New Roman" w:cs="Times New Roman"/>
          <w:sz w:val="28"/>
          <w:szCs w:val="28"/>
        </w:rPr>
        <w:t>» предусмотрены бюджетные ассигнования:</w:t>
      </w:r>
    </w:p>
    <w:p w:rsidR="000C720E" w:rsidRDefault="000C720E" w:rsidP="000C7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134C4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3134C4">
        <w:rPr>
          <w:rFonts w:ascii="Times New Roman" w:eastAsia="Calibri" w:hAnsi="Times New Roman" w:cs="Times New Roman"/>
          <w:sz w:val="28"/>
          <w:szCs w:val="28"/>
        </w:rPr>
        <w:t xml:space="preserve"> – 175 120 тыс</w:t>
      </w:r>
      <w:r w:rsidR="00571B3E">
        <w:rPr>
          <w:rFonts w:ascii="Times New Roman" w:eastAsia="Calibri" w:hAnsi="Times New Roman" w:cs="Times New Roman"/>
          <w:sz w:val="28"/>
          <w:szCs w:val="28"/>
        </w:rPr>
        <w:t>яч</w:t>
      </w:r>
      <w:r w:rsidRPr="003134C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 113 </w:t>
      </w:r>
      <w:r w:rsidR="00255D7F">
        <w:rPr>
          <w:rFonts w:ascii="Times New Roman" w:eastAsia="Calibri" w:hAnsi="Times New Roman" w:cs="Times New Roman"/>
          <w:sz w:val="28"/>
          <w:szCs w:val="28"/>
        </w:rPr>
        <w:t>828</w:t>
      </w:r>
      <w:r>
        <w:rPr>
          <w:rFonts w:ascii="Times New Roman" w:eastAsia="Calibri" w:hAnsi="Times New Roman" w:cs="Times New Roman"/>
          <w:sz w:val="28"/>
          <w:szCs w:val="28"/>
        </w:rPr>
        <w:t>,0 тыс</w:t>
      </w:r>
      <w:r w:rsidR="00571B3E">
        <w:rPr>
          <w:rFonts w:ascii="Times New Roman" w:eastAsia="Calibri" w:hAnsi="Times New Roman" w:cs="Times New Roman"/>
          <w:sz w:val="28"/>
          <w:szCs w:val="28"/>
        </w:rPr>
        <w:t>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счет средств федерального бюджета;</w:t>
      </w:r>
    </w:p>
    <w:p w:rsidR="000C720E" w:rsidRDefault="000C720E" w:rsidP="000C7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3134C4">
        <w:rPr>
          <w:rFonts w:ascii="Times New Roman" w:eastAsia="Calibri" w:hAnsi="Times New Roman" w:cs="Times New Roman"/>
          <w:sz w:val="28"/>
          <w:szCs w:val="28"/>
        </w:rPr>
        <w:t xml:space="preserve"> 2026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  <w:r w:rsidRPr="003134C4">
        <w:rPr>
          <w:rFonts w:ascii="Times New Roman" w:eastAsia="Calibri" w:hAnsi="Times New Roman" w:cs="Times New Roman"/>
          <w:sz w:val="28"/>
          <w:szCs w:val="28"/>
        </w:rPr>
        <w:t xml:space="preserve"> – 177 980 тыс</w:t>
      </w:r>
      <w:r w:rsidR="00571B3E">
        <w:rPr>
          <w:rFonts w:ascii="Times New Roman" w:eastAsia="Calibri" w:hAnsi="Times New Roman" w:cs="Times New Roman"/>
          <w:sz w:val="28"/>
          <w:szCs w:val="28"/>
        </w:rPr>
        <w:t>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</w:t>
      </w:r>
      <w:r w:rsidRPr="00BC4A99">
        <w:rPr>
          <w:rFonts w:ascii="Times New Roman" w:eastAsia="Calibri" w:hAnsi="Times New Roman" w:cs="Times New Roman"/>
          <w:sz w:val="28"/>
          <w:szCs w:val="28"/>
        </w:rPr>
        <w:t>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108 567,8 тыс</w:t>
      </w:r>
      <w:r w:rsidR="00571B3E">
        <w:rPr>
          <w:rFonts w:ascii="Times New Roman" w:eastAsia="Calibri" w:hAnsi="Times New Roman" w:cs="Times New Roman"/>
          <w:sz w:val="28"/>
          <w:szCs w:val="28"/>
        </w:rPr>
        <w:t>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313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бюджета;</w:t>
      </w:r>
    </w:p>
    <w:p w:rsidR="000C720E" w:rsidRDefault="000C720E" w:rsidP="000C7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134C4">
        <w:rPr>
          <w:rFonts w:ascii="Times New Roman" w:eastAsia="Calibri" w:hAnsi="Times New Roman" w:cs="Times New Roman"/>
          <w:sz w:val="28"/>
          <w:szCs w:val="28"/>
        </w:rPr>
        <w:t xml:space="preserve">2027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Pr="003134C4">
        <w:rPr>
          <w:rFonts w:ascii="Times New Roman" w:eastAsia="Calibri" w:hAnsi="Times New Roman" w:cs="Times New Roman"/>
          <w:sz w:val="28"/>
          <w:szCs w:val="28"/>
        </w:rPr>
        <w:t>– 181 280 тысяч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Pr="00BC4A99">
        <w:rPr>
          <w:rFonts w:ascii="Times New Roman" w:eastAsia="Calibri" w:hAnsi="Times New Roman" w:cs="Times New Roman"/>
          <w:sz w:val="28"/>
          <w:szCs w:val="28"/>
        </w:rPr>
        <w:t>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101 516,8 тыс</w:t>
      </w:r>
      <w:r w:rsidR="00571B3E">
        <w:rPr>
          <w:rFonts w:ascii="Times New Roman" w:eastAsia="Calibri" w:hAnsi="Times New Roman" w:cs="Times New Roman"/>
          <w:sz w:val="28"/>
          <w:szCs w:val="28"/>
        </w:rPr>
        <w:t>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313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бюджета.</w:t>
      </w:r>
    </w:p>
    <w:p w:rsidR="00592190" w:rsidRPr="001C479C" w:rsidRDefault="00592190" w:rsidP="00003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204" w:rsidRPr="00003EBE" w:rsidRDefault="00CF7204" w:rsidP="00CA28C6">
      <w:pPr>
        <w:tabs>
          <w:tab w:val="left" w:pos="72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A28C6" w:rsidRPr="00003EBE" w:rsidRDefault="00CA28C6" w:rsidP="00CA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B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CA28C6" w:rsidRPr="00003EBE" w:rsidRDefault="00CA28C6" w:rsidP="00CA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BE">
        <w:rPr>
          <w:rFonts w:ascii="Times New Roman" w:hAnsi="Times New Roman" w:cs="Times New Roman"/>
          <w:sz w:val="28"/>
          <w:szCs w:val="28"/>
        </w:rPr>
        <w:t xml:space="preserve">по социальной защите населения </w:t>
      </w:r>
    </w:p>
    <w:p w:rsidR="00CA28C6" w:rsidRDefault="00CA28C6" w:rsidP="00226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B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003EBE">
        <w:rPr>
          <w:rFonts w:ascii="Times New Roman" w:hAnsi="Times New Roman" w:cs="Times New Roman"/>
          <w:sz w:val="28"/>
          <w:szCs w:val="28"/>
        </w:rPr>
        <w:tab/>
      </w:r>
      <w:r w:rsidRPr="00003EBE">
        <w:rPr>
          <w:rFonts w:ascii="Times New Roman" w:hAnsi="Times New Roman" w:cs="Times New Roman"/>
          <w:sz w:val="28"/>
          <w:szCs w:val="28"/>
        </w:rPr>
        <w:tab/>
      </w:r>
      <w:r w:rsidRPr="00003EBE">
        <w:rPr>
          <w:rFonts w:ascii="Times New Roman" w:hAnsi="Times New Roman" w:cs="Times New Roman"/>
          <w:sz w:val="28"/>
          <w:szCs w:val="28"/>
        </w:rPr>
        <w:tab/>
      </w:r>
      <w:r w:rsidRPr="00003EBE">
        <w:rPr>
          <w:rFonts w:ascii="Times New Roman" w:hAnsi="Times New Roman" w:cs="Times New Roman"/>
          <w:sz w:val="28"/>
          <w:szCs w:val="28"/>
        </w:rPr>
        <w:tab/>
      </w:r>
      <w:r w:rsidRPr="00003EBE">
        <w:rPr>
          <w:rFonts w:ascii="Times New Roman" w:hAnsi="Times New Roman" w:cs="Times New Roman"/>
          <w:sz w:val="28"/>
          <w:szCs w:val="28"/>
        </w:rPr>
        <w:tab/>
      </w:r>
      <w:r w:rsidRPr="00003EBE">
        <w:rPr>
          <w:rFonts w:ascii="Times New Roman" w:hAnsi="Times New Roman" w:cs="Times New Roman"/>
          <w:sz w:val="28"/>
          <w:szCs w:val="28"/>
        </w:rPr>
        <w:tab/>
      </w:r>
      <w:r w:rsidRPr="00003EBE">
        <w:rPr>
          <w:rFonts w:ascii="Times New Roman" w:hAnsi="Times New Roman" w:cs="Times New Roman"/>
          <w:sz w:val="28"/>
          <w:szCs w:val="28"/>
        </w:rPr>
        <w:tab/>
        <w:t xml:space="preserve">       А. Толмачева</w:t>
      </w:r>
    </w:p>
    <w:sectPr w:rsidR="00CA28C6" w:rsidSect="003540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8F"/>
    <w:multiLevelType w:val="hybridMultilevel"/>
    <w:tmpl w:val="A9EA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BD9"/>
    <w:multiLevelType w:val="multilevel"/>
    <w:tmpl w:val="B0009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F72DD3"/>
    <w:multiLevelType w:val="hybridMultilevel"/>
    <w:tmpl w:val="530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4EF8"/>
    <w:multiLevelType w:val="hybridMultilevel"/>
    <w:tmpl w:val="5CDE1EA6"/>
    <w:lvl w:ilvl="0" w:tplc="35B619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F50D8B"/>
    <w:multiLevelType w:val="hybridMultilevel"/>
    <w:tmpl w:val="E716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6DF6"/>
    <w:multiLevelType w:val="hybridMultilevel"/>
    <w:tmpl w:val="1610C718"/>
    <w:lvl w:ilvl="0" w:tplc="5434CC2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03BCE"/>
    <w:multiLevelType w:val="hybridMultilevel"/>
    <w:tmpl w:val="69820EE0"/>
    <w:lvl w:ilvl="0" w:tplc="71320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C81921"/>
    <w:multiLevelType w:val="hybridMultilevel"/>
    <w:tmpl w:val="704CA6D4"/>
    <w:lvl w:ilvl="0" w:tplc="C5B66224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82"/>
    <w:rsid w:val="00002B60"/>
    <w:rsid w:val="00003EBE"/>
    <w:rsid w:val="00004BD6"/>
    <w:rsid w:val="000064AE"/>
    <w:rsid w:val="000143BF"/>
    <w:rsid w:val="00014553"/>
    <w:rsid w:val="0001575D"/>
    <w:rsid w:val="0001656A"/>
    <w:rsid w:val="000205ED"/>
    <w:rsid w:val="00023592"/>
    <w:rsid w:val="00027787"/>
    <w:rsid w:val="000306D0"/>
    <w:rsid w:val="000311CD"/>
    <w:rsid w:val="00031BE4"/>
    <w:rsid w:val="0003241D"/>
    <w:rsid w:val="00032A7E"/>
    <w:rsid w:val="00035AFA"/>
    <w:rsid w:val="000367CF"/>
    <w:rsid w:val="00041E04"/>
    <w:rsid w:val="0004379F"/>
    <w:rsid w:val="00045503"/>
    <w:rsid w:val="0004616A"/>
    <w:rsid w:val="00055482"/>
    <w:rsid w:val="00061698"/>
    <w:rsid w:val="0006377E"/>
    <w:rsid w:val="00065D4A"/>
    <w:rsid w:val="000669A0"/>
    <w:rsid w:val="0007108C"/>
    <w:rsid w:val="000734FE"/>
    <w:rsid w:val="00075A22"/>
    <w:rsid w:val="000806F4"/>
    <w:rsid w:val="00082B86"/>
    <w:rsid w:val="00082DFA"/>
    <w:rsid w:val="00085ED7"/>
    <w:rsid w:val="0008659E"/>
    <w:rsid w:val="0008735C"/>
    <w:rsid w:val="00091924"/>
    <w:rsid w:val="00091DDD"/>
    <w:rsid w:val="00092B4F"/>
    <w:rsid w:val="000943C1"/>
    <w:rsid w:val="000A60AF"/>
    <w:rsid w:val="000A6B66"/>
    <w:rsid w:val="000B169B"/>
    <w:rsid w:val="000B3AB1"/>
    <w:rsid w:val="000C0925"/>
    <w:rsid w:val="000C0988"/>
    <w:rsid w:val="000C1DCC"/>
    <w:rsid w:val="000C3B83"/>
    <w:rsid w:val="000C720E"/>
    <w:rsid w:val="000D3C80"/>
    <w:rsid w:val="000D725D"/>
    <w:rsid w:val="000D79B9"/>
    <w:rsid w:val="000E079C"/>
    <w:rsid w:val="000E2EBD"/>
    <w:rsid w:val="000E60DB"/>
    <w:rsid w:val="000E678A"/>
    <w:rsid w:val="000F00EA"/>
    <w:rsid w:val="000F014A"/>
    <w:rsid w:val="000F19DF"/>
    <w:rsid w:val="000F4AB2"/>
    <w:rsid w:val="000F7527"/>
    <w:rsid w:val="00102771"/>
    <w:rsid w:val="001068AD"/>
    <w:rsid w:val="00112546"/>
    <w:rsid w:val="00121BB3"/>
    <w:rsid w:val="00123DDA"/>
    <w:rsid w:val="0012712A"/>
    <w:rsid w:val="0013045F"/>
    <w:rsid w:val="001422F5"/>
    <w:rsid w:val="001424EC"/>
    <w:rsid w:val="001427A8"/>
    <w:rsid w:val="00142AAF"/>
    <w:rsid w:val="00145982"/>
    <w:rsid w:val="001500FC"/>
    <w:rsid w:val="00152D9F"/>
    <w:rsid w:val="00154EA7"/>
    <w:rsid w:val="001552DE"/>
    <w:rsid w:val="00156534"/>
    <w:rsid w:val="001567D4"/>
    <w:rsid w:val="001568E4"/>
    <w:rsid w:val="0015768C"/>
    <w:rsid w:val="00157C60"/>
    <w:rsid w:val="00162AE4"/>
    <w:rsid w:val="00163517"/>
    <w:rsid w:val="00164CB8"/>
    <w:rsid w:val="00174D8F"/>
    <w:rsid w:val="001754D2"/>
    <w:rsid w:val="0017557B"/>
    <w:rsid w:val="00177A81"/>
    <w:rsid w:val="00181603"/>
    <w:rsid w:val="00182E1A"/>
    <w:rsid w:val="00187A97"/>
    <w:rsid w:val="0019121C"/>
    <w:rsid w:val="001A125E"/>
    <w:rsid w:val="001A3B8A"/>
    <w:rsid w:val="001A50BA"/>
    <w:rsid w:val="001B108F"/>
    <w:rsid w:val="001B62B5"/>
    <w:rsid w:val="001B68BD"/>
    <w:rsid w:val="001C374C"/>
    <w:rsid w:val="001C479C"/>
    <w:rsid w:val="001D0792"/>
    <w:rsid w:val="001D6322"/>
    <w:rsid w:val="001D6EFA"/>
    <w:rsid w:val="001E0819"/>
    <w:rsid w:val="001E1493"/>
    <w:rsid w:val="001E74B0"/>
    <w:rsid w:val="001E7792"/>
    <w:rsid w:val="001F1BF8"/>
    <w:rsid w:val="001F1C06"/>
    <w:rsid w:val="001F683D"/>
    <w:rsid w:val="00206B59"/>
    <w:rsid w:val="00207D28"/>
    <w:rsid w:val="00210DC8"/>
    <w:rsid w:val="00211650"/>
    <w:rsid w:val="00214205"/>
    <w:rsid w:val="0021733F"/>
    <w:rsid w:val="002205DF"/>
    <w:rsid w:val="00224108"/>
    <w:rsid w:val="0022474B"/>
    <w:rsid w:val="002254EC"/>
    <w:rsid w:val="00226CC5"/>
    <w:rsid w:val="00231E86"/>
    <w:rsid w:val="0023435D"/>
    <w:rsid w:val="002348B6"/>
    <w:rsid w:val="0023490F"/>
    <w:rsid w:val="00242C59"/>
    <w:rsid w:val="0025143D"/>
    <w:rsid w:val="0025258E"/>
    <w:rsid w:val="00252DA5"/>
    <w:rsid w:val="00255D7F"/>
    <w:rsid w:val="00256C0F"/>
    <w:rsid w:val="0025777D"/>
    <w:rsid w:val="00264566"/>
    <w:rsid w:val="00265660"/>
    <w:rsid w:val="00273B54"/>
    <w:rsid w:val="00275536"/>
    <w:rsid w:val="0027567C"/>
    <w:rsid w:val="00281F5B"/>
    <w:rsid w:val="00283496"/>
    <w:rsid w:val="00286931"/>
    <w:rsid w:val="00291340"/>
    <w:rsid w:val="0029252C"/>
    <w:rsid w:val="002A5D1E"/>
    <w:rsid w:val="002A7C17"/>
    <w:rsid w:val="002B229E"/>
    <w:rsid w:val="002B5182"/>
    <w:rsid w:val="002B6C99"/>
    <w:rsid w:val="002B7A7D"/>
    <w:rsid w:val="002C28F1"/>
    <w:rsid w:val="002C5480"/>
    <w:rsid w:val="002D58A0"/>
    <w:rsid w:val="002E4AB9"/>
    <w:rsid w:val="002E4EA3"/>
    <w:rsid w:val="002E5517"/>
    <w:rsid w:val="002F0699"/>
    <w:rsid w:val="002F6A6C"/>
    <w:rsid w:val="002F70E7"/>
    <w:rsid w:val="002F7907"/>
    <w:rsid w:val="00303A57"/>
    <w:rsid w:val="0030767D"/>
    <w:rsid w:val="00310C36"/>
    <w:rsid w:val="00313AEF"/>
    <w:rsid w:val="00313E81"/>
    <w:rsid w:val="00313F31"/>
    <w:rsid w:val="003150BD"/>
    <w:rsid w:val="0031769E"/>
    <w:rsid w:val="003209A3"/>
    <w:rsid w:val="00321D59"/>
    <w:rsid w:val="003277C2"/>
    <w:rsid w:val="003343CB"/>
    <w:rsid w:val="00337B0B"/>
    <w:rsid w:val="00353405"/>
    <w:rsid w:val="00354023"/>
    <w:rsid w:val="00357DBD"/>
    <w:rsid w:val="003602F5"/>
    <w:rsid w:val="00362D0C"/>
    <w:rsid w:val="0036431B"/>
    <w:rsid w:val="0036689D"/>
    <w:rsid w:val="003707BF"/>
    <w:rsid w:val="00373F53"/>
    <w:rsid w:val="00374594"/>
    <w:rsid w:val="0037512C"/>
    <w:rsid w:val="0038539F"/>
    <w:rsid w:val="003A100C"/>
    <w:rsid w:val="003A1A54"/>
    <w:rsid w:val="003A26C5"/>
    <w:rsid w:val="003A5D38"/>
    <w:rsid w:val="003B3694"/>
    <w:rsid w:val="003B3D41"/>
    <w:rsid w:val="003B470E"/>
    <w:rsid w:val="003B5652"/>
    <w:rsid w:val="003B7AFF"/>
    <w:rsid w:val="003C1B8C"/>
    <w:rsid w:val="003C208B"/>
    <w:rsid w:val="003C435E"/>
    <w:rsid w:val="003C6970"/>
    <w:rsid w:val="003D385A"/>
    <w:rsid w:val="003E0563"/>
    <w:rsid w:val="003F2FCE"/>
    <w:rsid w:val="003F49B4"/>
    <w:rsid w:val="00400329"/>
    <w:rsid w:val="00407955"/>
    <w:rsid w:val="00411491"/>
    <w:rsid w:val="004130D8"/>
    <w:rsid w:val="004140E0"/>
    <w:rsid w:val="004153A2"/>
    <w:rsid w:val="004215BC"/>
    <w:rsid w:val="00423169"/>
    <w:rsid w:val="0043300D"/>
    <w:rsid w:val="00434F91"/>
    <w:rsid w:val="004360C2"/>
    <w:rsid w:val="00440780"/>
    <w:rsid w:val="00442295"/>
    <w:rsid w:val="00442335"/>
    <w:rsid w:val="00445CA2"/>
    <w:rsid w:val="00451FAB"/>
    <w:rsid w:val="00454F23"/>
    <w:rsid w:val="00462065"/>
    <w:rsid w:val="00472F82"/>
    <w:rsid w:val="00475929"/>
    <w:rsid w:val="00476387"/>
    <w:rsid w:val="004841F1"/>
    <w:rsid w:val="00484A15"/>
    <w:rsid w:val="004B7B25"/>
    <w:rsid w:val="004C0023"/>
    <w:rsid w:val="004C161D"/>
    <w:rsid w:val="004C65D2"/>
    <w:rsid w:val="004D7BC6"/>
    <w:rsid w:val="004E17B4"/>
    <w:rsid w:val="004E605D"/>
    <w:rsid w:val="004F1D72"/>
    <w:rsid w:val="004F2785"/>
    <w:rsid w:val="004F2A6A"/>
    <w:rsid w:val="004F6F41"/>
    <w:rsid w:val="00504EAD"/>
    <w:rsid w:val="005050B9"/>
    <w:rsid w:val="005052F4"/>
    <w:rsid w:val="005053AB"/>
    <w:rsid w:val="0051238E"/>
    <w:rsid w:val="00514465"/>
    <w:rsid w:val="00515B27"/>
    <w:rsid w:val="005202F0"/>
    <w:rsid w:val="0052298C"/>
    <w:rsid w:val="00526894"/>
    <w:rsid w:val="00536918"/>
    <w:rsid w:val="005431B1"/>
    <w:rsid w:val="00543626"/>
    <w:rsid w:val="00545DAC"/>
    <w:rsid w:val="00552E28"/>
    <w:rsid w:val="00553401"/>
    <w:rsid w:val="005556D4"/>
    <w:rsid w:val="00555DE9"/>
    <w:rsid w:val="00557945"/>
    <w:rsid w:val="005607E1"/>
    <w:rsid w:val="005616AB"/>
    <w:rsid w:val="0056669A"/>
    <w:rsid w:val="005668CD"/>
    <w:rsid w:val="005706E5"/>
    <w:rsid w:val="005707FB"/>
    <w:rsid w:val="00571944"/>
    <w:rsid w:val="00571B3E"/>
    <w:rsid w:val="0057340F"/>
    <w:rsid w:val="00573E32"/>
    <w:rsid w:val="005745D8"/>
    <w:rsid w:val="00575CD2"/>
    <w:rsid w:val="005762E9"/>
    <w:rsid w:val="005807F0"/>
    <w:rsid w:val="00585700"/>
    <w:rsid w:val="0058698E"/>
    <w:rsid w:val="00587FC4"/>
    <w:rsid w:val="00590171"/>
    <w:rsid w:val="00592190"/>
    <w:rsid w:val="00594D03"/>
    <w:rsid w:val="00595170"/>
    <w:rsid w:val="00595964"/>
    <w:rsid w:val="00595C89"/>
    <w:rsid w:val="005A0902"/>
    <w:rsid w:val="005A513F"/>
    <w:rsid w:val="005A61EC"/>
    <w:rsid w:val="005B4648"/>
    <w:rsid w:val="005B5CEE"/>
    <w:rsid w:val="005B749E"/>
    <w:rsid w:val="005C0328"/>
    <w:rsid w:val="005C08E8"/>
    <w:rsid w:val="005D6CFC"/>
    <w:rsid w:val="005E3D3C"/>
    <w:rsid w:val="005E6494"/>
    <w:rsid w:val="005E73C8"/>
    <w:rsid w:val="005F5C3A"/>
    <w:rsid w:val="00604FE6"/>
    <w:rsid w:val="006050C3"/>
    <w:rsid w:val="00612D7E"/>
    <w:rsid w:val="00612D88"/>
    <w:rsid w:val="00615C48"/>
    <w:rsid w:val="00623CFF"/>
    <w:rsid w:val="00634855"/>
    <w:rsid w:val="00635D1F"/>
    <w:rsid w:val="00637D15"/>
    <w:rsid w:val="0064486F"/>
    <w:rsid w:val="00646FFB"/>
    <w:rsid w:val="006507A3"/>
    <w:rsid w:val="00652F68"/>
    <w:rsid w:val="00654794"/>
    <w:rsid w:val="00654B39"/>
    <w:rsid w:val="006567DD"/>
    <w:rsid w:val="006604ED"/>
    <w:rsid w:val="00666102"/>
    <w:rsid w:val="0066698F"/>
    <w:rsid w:val="0067252B"/>
    <w:rsid w:val="00684B26"/>
    <w:rsid w:val="006915F5"/>
    <w:rsid w:val="00695206"/>
    <w:rsid w:val="00695A84"/>
    <w:rsid w:val="0069667F"/>
    <w:rsid w:val="006A3D6C"/>
    <w:rsid w:val="006A415C"/>
    <w:rsid w:val="006A439B"/>
    <w:rsid w:val="006A5F8A"/>
    <w:rsid w:val="006B364F"/>
    <w:rsid w:val="006B391D"/>
    <w:rsid w:val="006C10B6"/>
    <w:rsid w:val="006C24D2"/>
    <w:rsid w:val="006C2B09"/>
    <w:rsid w:val="006C5B29"/>
    <w:rsid w:val="006C6639"/>
    <w:rsid w:val="006C778B"/>
    <w:rsid w:val="006D5147"/>
    <w:rsid w:val="006D729A"/>
    <w:rsid w:val="006D74A4"/>
    <w:rsid w:val="006E20EF"/>
    <w:rsid w:val="006F42F3"/>
    <w:rsid w:val="006F4FD4"/>
    <w:rsid w:val="006F6DA6"/>
    <w:rsid w:val="006F6EE2"/>
    <w:rsid w:val="0070517F"/>
    <w:rsid w:val="00705CCF"/>
    <w:rsid w:val="00707BC8"/>
    <w:rsid w:val="00711A3F"/>
    <w:rsid w:val="0071225C"/>
    <w:rsid w:val="00712432"/>
    <w:rsid w:val="007154CA"/>
    <w:rsid w:val="00715BE0"/>
    <w:rsid w:val="007211B7"/>
    <w:rsid w:val="00726206"/>
    <w:rsid w:val="00726B08"/>
    <w:rsid w:val="007334DD"/>
    <w:rsid w:val="00744254"/>
    <w:rsid w:val="0074705A"/>
    <w:rsid w:val="00751977"/>
    <w:rsid w:val="00752AD4"/>
    <w:rsid w:val="0075522C"/>
    <w:rsid w:val="00756D91"/>
    <w:rsid w:val="0076402D"/>
    <w:rsid w:val="007723B1"/>
    <w:rsid w:val="00772ADE"/>
    <w:rsid w:val="00772E39"/>
    <w:rsid w:val="0077327D"/>
    <w:rsid w:val="0077659B"/>
    <w:rsid w:val="00776A86"/>
    <w:rsid w:val="00780559"/>
    <w:rsid w:val="00784F6C"/>
    <w:rsid w:val="0078590D"/>
    <w:rsid w:val="00785A92"/>
    <w:rsid w:val="00790847"/>
    <w:rsid w:val="00791748"/>
    <w:rsid w:val="00792614"/>
    <w:rsid w:val="00795AEA"/>
    <w:rsid w:val="00797779"/>
    <w:rsid w:val="007A1F1F"/>
    <w:rsid w:val="007B4ED4"/>
    <w:rsid w:val="007B5E06"/>
    <w:rsid w:val="007C5DE0"/>
    <w:rsid w:val="007D1277"/>
    <w:rsid w:val="007D1A92"/>
    <w:rsid w:val="007D2940"/>
    <w:rsid w:val="007D7A71"/>
    <w:rsid w:val="007E4504"/>
    <w:rsid w:val="007E4ED6"/>
    <w:rsid w:val="007E6922"/>
    <w:rsid w:val="007F05B3"/>
    <w:rsid w:val="007F0F59"/>
    <w:rsid w:val="007F13EB"/>
    <w:rsid w:val="00804709"/>
    <w:rsid w:val="008056ED"/>
    <w:rsid w:val="00815EDC"/>
    <w:rsid w:val="00816279"/>
    <w:rsid w:val="00817A0B"/>
    <w:rsid w:val="00824B7C"/>
    <w:rsid w:val="0082746B"/>
    <w:rsid w:val="00827911"/>
    <w:rsid w:val="00834EE9"/>
    <w:rsid w:val="00834F15"/>
    <w:rsid w:val="008415F6"/>
    <w:rsid w:val="008428E3"/>
    <w:rsid w:val="008443EE"/>
    <w:rsid w:val="008522FC"/>
    <w:rsid w:val="0085519D"/>
    <w:rsid w:val="0085603E"/>
    <w:rsid w:val="0085684C"/>
    <w:rsid w:val="0086546C"/>
    <w:rsid w:val="008702AE"/>
    <w:rsid w:val="008742B1"/>
    <w:rsid w:val="0087561D"/>
    <w:rsid w:val="00875B61"/>
    <w:rsid w:val="00880EC6"/>
    <w:rsid w:val="008819B6"/>
    <w:rsid w:val="008856CA"/>
    <w:rsid w:val="00885C82"/>
    <w:rsid w:val="00887B58"/>
    <w:rsid w:val="008A6707"/>
    <w:rsid w:val="008B4F6C"/>
    <w:rsid w:val="008C3BD5"/>
    <w:rsid w:val="008C530F"/>
    <w:rsid w:val="008C5991"/>
    <w:rsid w:val="008C5E14"/>
    <w:rsid w:val="008C6B52"/>
    <w:rsid w:val="008C7040"/>
    <w:rsid w:val="008C7282"/>
    <w:rsid w:val="008D229B"/>
    <w:rsid w:val="008D32E7"/>
    <w:rsid w:val="008D3CDC"/>
    <w:rsid w:val="008D5C6E"/>
    <w:rsid w:val="008D7E44"/>
    <w:rsid w:val="008E0E32"/>
    <w:rsid w:val="008E21AF"/>
    <w:rsid w:val="008E628E"/>
    <w:rsid w:val="008E6718"/>
    <w:rsid w:val="008F1F32"/>
    <w:rsid w:val="00900342"/>
    <w:rsid w:val="009003B7"/>
    <w:rsid w:val="0090298B"/>
    <w:rsid w:val="00906359"/>
    <w:rsid w:val="009109C5"/>
    <w:rsid w:val="009208E8"/>
    <w:rsid w:val="00925CB9"/>
    <w:rsid w:val="00932767"/>
    <w:rsid w:val="009329FB"/>
    <w:rsid w:val="00935AF6"/>
    <w:rsid w:val="00935F04"/>
    <w:rsid w:val="009474B5"/>
    <w:rsid w:val="009474E5"/>
    <w:rsid w:val="0095262E"/>
    <w:rsid w:val="00953106"/>
    <w:rsid w:val="009566E7"/>
    <w:rsid w:val="00963954"/>
    <w:rsid w:val="009639AA"/>
    <w:rsid w:val="00972D11"/>
    <w:rsid w:val="009736E2"/>
    <w:rsid w:val="00973871"/>
    <w:rsid w:val="00975832"/>
    <w:rsid w:val="009763C8"/>
    <w:rsid w:val="00981E73"/>
    <w:rsid w:val="00982DEC"/>
    <w:rsid w:val="009838C9"/>
    <w:rsid w:val="00985877"/>
    <w:rsid w:val="00986EE5"/>
    <w:rsid w:val="00994791"/>
    <w:rsid w:val="009A6A82"/>
    <w:rsid w:val="009A6B61"/>
    <w:rsid w:val="009B0112"/>
    <w:rsid w:val="009B2B40"/>
    <w:rsid w:val="009B2F5B"/>
    <w:rsid w:val="009C0029"/>
    <w:rsid w:val="009C12F6"/>
    <w:rsid w:val="009C1BD0"/>
    <w:rsid w:val="009C2D90"/>
    <w:rsid w:val="009C38CB"/>
    <w:rsid w:val="009D34D3"/>
    <w:rsid w:val="009E4973"/>
    <w:rsid w:val="009E6472"/>
    <w:rsid w:val="009E6DF6"/>
    <w:rsid w:val="009F0858"/>
    <w:rsid w:val="009F3445"/>
    <w:rsid w:val="009F43D2"/>
    <w:rsid w:val="009F5A11"/>
    <w:rsid w:val="009F7090"/>
    <w:rsid w:val="009F7B73"/>
    <w:rsid w:val="00A00825"/>
    <w:rsid w:val="00A1070F"/>
    <w:rsid w:val="00A12FE6"/>
    <w:rsid w:val="00A13320"/>
    <w:rsid w:val="00A17A41"/>
    <w:rsid w:val="00A21E2D"/>
    <w:rsid w:val="00A22118"/>
    <w:rsid w:val="00A246F8"/>
    <w:rsid w:val="00A24CAC"/>
    <w:rsid w:val="00A25478"/>
    <w:rsid w:val="00A2615B"/>
    <w:rsid w:val="00A3316C"/>
    <w:rsid w:val="00A40E01"/>
    <w:rsid w:val="00A44F4F"/>
    <w:rsid w:val="00A456A6"/>
    <w:rsid w:val="00A536D2"/>
    <w:rsid w:val="00A57144"/>
    <w:rsid w:val="00A7052F"/>
    <w:rsid w:val="00A719DF"/>
    <w:rsid w:val="00A72343"/>
    <w:rsid w:val="00A7399B"/>
    <w:rsid w:val="00A74ADE"/>
    <w:rsid w:val="00A76BB5"/>
    <w:rsid w:val="00A77A84"/>
    <w:rsid w:val="00A80644"/>
    <w:rsid w:val="00A86DB0"/>
    <w:rsid w:val="00A87694"/>
    <w:rsid w:val="00A92B66"/>
    <w:rsid w:val="00A94AE6"/>
    <w:rsid w:val="00A97C35"/>
    <w:rsid w:val="00AA1275"/>
    <w:rsid w:val="00AA1C96"/>
    <w:rsid w:val="00AB1329"/>
    <w:rsid w:val="00AB3EF6"/>
    <w:rsid w:val="00AB3EFA"/>
    <w:rsid w:val="00AC1D91"/>
    <w:rsid w:val="00AC373E"/>
    <w:rsid w:val="00AC4079"/>
    <w:rsid w:val="00AC436A"/>
    <w:rsid w:val="00AD1926"/>
    <w:rsid w:val="00AD531D"/>
    <w:rsid w:val="00AD6F15"/>
    <w:rsid w:val="00AE1F0F"/>
    <w:rsid w:val="00AE2644"/>
    <w:rsid w:val="00AE7A95"/>
    <w:rsid w:val="00AF442E"/>
    <w:rsid w:val="00B03CE0"/>
    <w:rsid w:val="00B10AD0"/>
    <w:rsid w:val="00B128E5"/>
    <w:rsid w:val="00B14CAB"/>
    <w:rsid w:val="00B21B4D"/>
    <w:rsid w:val="00B245B1"/>
    <w:rsid w:val="00B26311"/>
    <w:rsid w:val="00B2691C"/>
    <w:rsid w:val="00B2744A"/>
    <w:rsid w:val="00B310F3"/>
    <w:rsid w:val="00B41BE6"/>
    <w:rsid w:val="00B43F69"/>
    <w:rsid w:val="00B45367"/>
    <w:rsid w:val="00B4591E"/>
    <w:rsid w:val="00B47150"/>
    <w:rsid w:val="00B541FD"/>
    <w:rsid w:val="00B553D8"/>
    <w:rsid w:val="00B61A43"/>
    <w:rsid w:val="00B718B7"/>
    <w:rsid w:val="00B71E80"/>
    <w:rsid w:val="00B72F2D"/>
    <w:rsid w:val="00B74C2F"/>
    <w:rsid w:val="00B83F17"/>
    <w:rsid w:val="00B91CE1"/>
    <w:rsid w:val="00B941E4"/>
    <w:rsid w:val="00BA005A"/>
    <w:rsid w:val="00BA0B6B"/>
    <w:rsid w:val="00BA3CDF"/>
    <w:rsid w:val="00BA41AD"/>
    <w:rsid w:val="00BA4677"/>
    <w:rsid w:val="00BA4715"/>
    <w:rsid w:val="00BA566F"/>
    <w:rsid w:val="00BA68A9"/>
    <w:rsid w:val="00BA78AC"/>
    <w:rsid w:val="00BB0C7D"/>
    <w:rsid w:val="00BB2512"/>
    <w:rsid w:val="00BB68DE"/>
    <w:rsid w:val="00BB7DD1"/>
    <w:rsid w:val="00BC43B2"/>
    <w:rsid w:val="00BC67F9"/>
    <w:rsid w:val="00BD094F"/>
    <w:rsid w:val="00BD169D"/>
    <w:rsid w:val="00BD3F9A"/>
    <w:rsid w:val="00BD7A81"/>
    <w:rsid w:val="00BE08ED"/>
    <w:rsid w:val="00BE7F7B"/>
    <w:rsid w:val="00BF7D73"/>
    <w:rsid w:val="00C000EE"/>
    <w:rsid w:val="00C005EE"/>
    <w:rsid w:val="00C0082F"/>
    <w:rsid w:val="00C00EA7"/>
    <w:rsid w:val="00C014F1"/>
    <w:rsid w:val="00C01C1B"/>
    <w:rsid w:val="00C041AB"/>
    <w:rsid w:val="00C05C2C"/>
    <w:rsid w:val="00C102DC"/>
    <w:rsid w:val="00C10A4A"/>
    <w:rsid w:val="00C12AC3"/>
    <w:rsid w:val="00C1409A"/>
    <w:rsid w:val="00C1477D"/>
    <w:rsid w:val="00C16CE6"/>
    <w:rsid w:val="00C206FF"/>
    <w:rsid w:val="00C22449"/>
    <w:rsid w:val="00C26766"/>
    <w:rsid w:val="00C270C9"/>
    <w:rsid w:val="00C33366"/>
    <w:rsid w:val="00C359DE"/>
    <w:rsid w:val="00C37932"/>
    <w:rsid w:val="00C41CDC"/>
    <w:rsid w:val="00C52826"/>
    <w:rsid w:val="00C561D0"/>
    <w:rsid w:val="00C56560"/>
    <w:rsid w:val="00C651DC"/>
    <w:rsid w:val="00C70F0E"/>
    <w:rsid w:val="00C710D9"/>
    <w:rsid w:val="00C7206E"/>
    <w:rsid w:val="00C74C11"/>
    <w:rsid w:val="00C80606"/>
    <w:rsid w:val="00C83F6E"/>
    <w:rsid w:val="00C8699A"/>
    <w:rsid w:val="00C87C24"/>
    <w:rsid w:val="00C96CEE"/>
    <w:rsid w:val="00C97A48"/>
    <w:rsid w:val="00CA28C6"/>
    <w:rsid w:val="00CA3388"/>
    <w:rsid w:val="00CA33E4"/>
    <w:rsid w:val="00CA44D7"/>
    <w:rsid w:val="00CA47C4"/>
    <w:rsid w:val="00CA7457"/>
    <w:rsid w:val="00CB6F4C"/>
    <w:rsid w:val="00CB7E96"/>
    <w:rsid w:val="00CC1405"/>
    <w:rsid w:val="00CC53FB"/>
    <w:rsid w:val="00CC610F"/>
    <w:rsid w:val="00CC667C"/>
    <w:rsid w:val="00CC75E7"/>
    <w:rsid w:val="00CD00D1"/>
    <w:rsid w:val="00CD26BE"/>
    <w:rsid w:val="00CD3777"/>
    <w:rsid w:val="00CD37C6"/>
    <w:rsid w:val="00CD5FC4"/>
    <w:rsid w:val="00CD72B8"/>
    <w:rsid w:val="00CE615C"/>
    <w:rsid w:val="00CE687C"/>
    <w:rsid w:val="00CE7FFB"/>
    <w:rsid w:val="00CF0374"/>
    <w:rsid w:val="00CF7204"/>
    <w:rsid w:val="00D02FBF"/>
    <w:rsid w:val="00D06129"/>
    <w:rsid w:val="00D1575F"/>
    <w:rsid w:val="00D17056"/>
    <w:rsid w:val="00D17B1A"/>
    <w:rsid w:val="00D201F4"/>
    <w:rsid w:val="00D213C7"/>
    <w:rsid w:val="00D242A1"/>
    <w:rsid w:val="00D314C5"/>
    <w:rsid w:val="00D40257"/>
    <w:rsid w:val="00D43D10"/>
    <w:rsid w:val="00D44F7F"/>
    <w:rsid w:val="00D46474"/>
    <w:rsid w:val="00D46FBD"/>
    <w:rsid w:val="00D507AC"/>
    <w:rsid w:val="00D63758"/>
    <w:rsid w:val="00D72AFD"/>
    <w:rsid w:val="00D739EE"/>
    <w:rsid w:val="00D74320"/>
    <w:rsid w:val="00D7572A"/>
    <w:rsid w:val="00D764E5"/>
    <w:rsid w:val="00D77ED8"/>
    <w:rsid w:val="00D85D2E"/>
    <w:rsid w:val="00D94426"/>
    <w:rsid w:val="00D96790"/>
    <w:rsid w:val="00D97A24"/>
    <w:rsid w:val="00DA0A84"/>
    <w:rsid w:val="00DA11F6"/>
    <w:rsid w:val="00DA24D1"/>
    <w:rsid w:val="00DA7817"/>
    <w:rsid w:val="00DB507B"/>
    <w:rsid w:val="00DB7348"/>
    <w:rsid w:val="00DC0BE2"/>
    <w:rsid w:val="00DC3422"/>
    <w:rsid w:val="00DC472F"/>
    <w:rsid w:val="00DC4EB9"/>
    <w:rsid w:val="00DC601A"/>
    <w:rsid w:val="00DD192D"/>
    <w:rsid w:val="00DD31AC"/>
    <w:rsid w:val="00DD6BAA"/>
    <w:rsid w:val="00DD7CCD"/>
    <w:rsid w:val="00DE2CFE"/>
    <w:rsid w:val="00DE5F82"/>
    <w:rsid w:val="00DF0F37"/>
    <w:rsid w:val="00DF26E1"/>
    <w:rsid w:val="00DF3AD4"/>
    <w:rsid w:val="00DF7BB5"/>
    <w:rsid w:val="00E046C1"/>
    <w:rsid w:val="00E06C53"/>
    <w:rsid w:val="00E12F90"/>
    <w:rsid w:val="00E16665"/>
    <w:rsid w:val="00E17EB1"/>
    <w:rsid w:val="00E22424"/>
    <w:rsid w:val="00E23168"/>
    <w:rsid w:val="00E24AD2"/>
    <w:rsid w:val="00E256C5"/>
    <w:rsid w:val="00E25ECA"/>
    <w:rsid w:val="00E27D3E"/>
    <w:rsid w:val="00E32D79"/>
    <w:rsid w:val="00E34E80"/>
    <w:rsid w:val="00E3681D"/>
    <w:rsid w:val="00E4275A"/>
    <w:rsid w:val="00E429EB"/>
    <w:rsid w:val="00E45E69"/>
    <w:rsid w:val="00E47807"/>
    <w:rsid w:val="00E51CD5"/>
    <w:rsid w:val="00E544B5"/>
    <w:rsid w:val="00E552CA"/>
    <w:rsid w:val="00E5631D"/>
    <w:rsid w:val="00E57BF4"/>
    <w:rsid w:val="00E60E3A"/>
    <w:rsid w:val="00E64271"/>
    <w:rsid w:val="00E66F5C"/>
    <w:rsid w:val="00E67AAB"/>
    <w:rsid w:val="00E71208"/>
    <w:rsid w:val="00E728CE"/>
    <w:rsid w:val="00E72976"/>
    <w:rsid w:val="00E76812"/>
    <w:rsid w:val="00E76A7C"/>
    <w:rsid w:val="00E76BD9"/>
    <w:rsid w:val="00E77F20"/>
    <w:rsid w:val="00E82D91"/>
    <w:rsid w:val="00E84494"/>
    <w:rsid w:val="00E85196"/>
    <w:rsid w:val="00E8549E"/>
    <w:rsid w:val="00E873CC"/>
    <w:rsid w:val="00E9208C"/>
    <w:rsid w:val="00E92859"/>
    <w:rsid w:val="00EA1045"/>
    <w:rsid w:val="00EA275C"/>
    <w:rsid w:val="00EA415E"/>
    <w:rsid w:val="00EB040D"/>
    <w:rsid w:val="00EB1EBB"/>
    <w:rsid w:val="00EB2D4C"/>
    <w:rsid w:val="00EB4A2D"/>
    <w:rsid w:val="00EB52AB"/>
    <w:rsid w:val="00EB5957"/>
    <w:rsid w:val="00EB5BC1"/>
    <w:rsid w:val="00EC5F81"/>
    <w:rsid w:val="00ED3ECB"/>
    <w:rsid w:val="00ED5777"/>
    <w:rsid w:val="00ED7128"/>
    <w:rsid w:val="00ED79F3"/>
    <w:rsid w:val="00EE1992"/>
    <w:rsid w:val="00EE5367"/>
    <w:rsid w:val="00EE6E18"/>
    <w:rsid w:val="00EF3907"/>
    <w:rsid w:val="00EF76E6"/>
    <w:rsid w:val="00F00419"/>
    <w:rsid w:val="00F12733"/>
    <w:rsid w:val="00F13CE5"/>
    <w:rsid w:val="00F17894"/>
    <w:rsid w:val="00F22760"/>
    <w:rsid w:val="00F229E4"/>
    <w:rsid w:val="00F35AFD"/>
    <w:rsid w:val="00F35D32"/>
    <w:rsid w:val="00F422DE"/>
    <w:rsid w:val="00F4405B"/>
    <w:rsid w:val="00F453BC"/>
    <w:rsid w:val="00F457F0"/>
    <w:rsid w:val="00F50823"/>
    <w:rsid w:val="00F51DF3"/>
    <w:rsid w:val="00F5255D"/>
    <w:rsid w:val="00F53849"/>
    <w:rsid w:val="00F546B7"/>
    <w:rsid w:val="00F56881"/>
    <w:rsid w:val="00F577E1"/>
    <w:rsid w:val="00F60855"/>
    <w:rsid w:val="00F636B5"/>
    <w:rsid w:val="00F638D0"/>
    <w:rsid w:val="00F72523"/>
    <w:rsid w:val="00F72C8C"/>
    <w:rsid w:val="00F73637"/>
    <w:rsid w:val="00F73937"/>
    <w:rsid w:val="00F745AE"/>
    <w:rsid w:val="00F76AC3"/>
    <w:rsid w:val="00F80352"/>
    <w:rsid w:val="00F80560"/>
    <w:rsid w:val="00F83F59"/>
    <w:rsid w:val="00F91C82"/>
    <w:rsid w:val="00F92AB6"/>
    <w:rsid w:val="00F95B8D"/>
    <w:rsid w:val="00FB1E10"/>
    <w:rsid w:val="00FB44D4"/>
    <w:rsid w:val="00FB673D"/>
    <w:rsid w:val="00FB6ED0"/>
    <w:rsid w:val="00FB75B9"/>
    <w:rsid w:val="00FC3601"/>
    <w:rsid w:val="00FC59AF"/>
    <w:rsid w:val="00FC6947"/>
    <w:rsid w:val="00FC7A1C"/>
    <w:rsid w:val="00FE5F48"/>
    <w:rsid w:val="00FF140F"/>
    <w:rsid w:val="00FF2198"/>
    <w:rsid w:val="00FF578A"/>
    <w:rsid w:val="00FF6CE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5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5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85C82"/>
    <w:pPr>
      <w:spacing w:after="0" w:line="240" w:lineRule="auto"/>
    </w:pPr>
  </w:style>
  <w:style w:type="table" w:styleId="a4">
    <w:name w:val="Table Grid"/>
    <w:basedOn w:val="a1"/>
    <w:uiPriority w:val="59"/>
    <w:rsid w:val="008056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36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D58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58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58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58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58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8A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A5D3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7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5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5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85C82"/>
    <w:pPr>
      <w:spacing w:after="0" w:line="240" w:lineRule="auto"/>
    </w:pPr>
  </w:style>
  <w:style w:type="table" w:styleId="a4">
    <w:name w:val="Table Grid"/>
    <w:basedOn w:val="a1"/>
    <w:uiPriority w:val="59"/>
    <w:rsid w:val="008056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36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D58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58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58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58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58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8A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A5D3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7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4337-4A2F-4200-9BB8-5A3FC50E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Владлена Антоновна</dc:creator>
  <cp:lastModifiedBy>Алена Сергеевна Пухова</cp:lastModifiedBy>
  <cp:revision>15</cp:revision>
  <cp:lastPrinted>2024-11-28T13:28:00Z</cp:lastPrinted>
  <dcterms:created xsi:type="dcterms:W3CDTF">2025-05-28T12:33:00Z</dcterms:created>
  <dcterms:modified xsi:type="dcterms:W3CDTF">2025-06-02T08:42:00Z</dcterms:modified>
</cp:coreProperties>
</file>