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ЛЕНИНГРАДСКОЙ ОБЛАСТИ</w:t>
      </w:r>
    </w:p>
    <w:p>
      <w:pPr>
        <w:pStyle w:val="2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13 мая 2025 г. N 433</w:t>
      </w:r>
    </w:p>
    <w:p>
      <w:pPr>
        <w:pStyle w:val="2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ИЗМЕНЕНИЯ В ПОСТАНОВЛЕНИЕ ПРАВИТЕЛЬСТВА</w:t>
      </w:r>
    </w:p>
    <w:p>
      <w:pPr>
        <w:pStyle w:val="2"/>
        <w:jc w:val="center"/>
      </w:pPr>
      <w:r>
        <w:rPr>
          <w:sz w:val="20"/>
        </w:rPr>
        <w:t xml:space="preserve">ЛЕНИНГРАДСКОЙ ОБЛАСТИ ОТ 15 НОЯБРЯ 2024 ГОДА N 804</w:t>
      </w:r>
    </w:p>
    <w:p>
      <w:pPr>
        <w:pStyle w:val="2"/>
        <w:jc w:val="center"/>
      </w:pPr>
      <w:r>
        <w:rPr>
          <w:sz w:val="20"/>
        </w:rPr>
        <w:t xml:space="preserve">"ОБ УТВЕРЖДЕНИИ ТАРИФОВ НА СОЦИАЛЬНЫЕ УСЛУГИ НА 2025 ГОД"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Ленинградской области постановляет: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Внести в </w:t>
      </w:r>
      <w:hyperlink w:history="0" r:id="rId6" w:tooltip="Постановление Правительства Ленинградской области от 15.11.2024 N 804 &quot;Об утверждении тарифов на социальные услуги на 2025 год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Ленинградской области от 15 ноября 2024 года N 804 "Об утверждении тарифов на социальные услуги на 2025 год" изменение, дополнив </w:t>
      </w:r>
      <w:hyperlink w:history="0" r:id="rId7" w:tooltip="Постановление Правительства Ленинградской области от 15.11.2024 N 804 &quot;Об утверждении тарифов на социальные услуги на 2025 год&quot; ------------ Недействующая редакция {КонсультантПлюс}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(Тарифы на социальные услуги на 2025 год) разделами 19 и 20 следующего содержания: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0"/>
        <w:gridCol w:w="5386"/>
        <w:gridCol w:w="850"/>
        <w:gridCol w:w="850"/>
        <w:gridCol w:w="1134"/>
      </w:tblGrid>
      <w:tr>
        <w:tc>
          <w:tcPr>
            <w:gridSpan w:val="5"/>
            <w:tcW w:w="90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 Социальные услуги по обеспечению кратковременного присмотра за детьми до 3 лет в полустационарной форме социального обслуживания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19.1</w:t>
            </w:r>
          </w:p>
        </w:tc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Социально-бытовые услуги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738,72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19.1.1</w:t>
            </w:r>
          </w:p>
        </w:tc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площадью жилых помещений в соответствии с утвержденными нормативами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19.1.2</w:t>
            </w:r>
          </w:p>
        </w:tc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Уборка жилых помещений и мест общего 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19.1.3</w:t>
            </w:r>
          </w:p>
        </w:tc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мягким инвентарем (одеждой, обувью, нательным бельем и постельными принадлежностями) согласно утвержденным нормативам/обеспечение мягким инвентарем (постельными принадлежностями) согласно утвержденным нормативам (в соответствии со стандартом)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19.1.4</w:t>
            </w:r>
          </w:p>
        </w:tc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кратковременного присмотра за детьми в возрасте до 3 лет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19.2</w:t>
            </w:r>
          </w:p>
        </w:tc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Социально-медицинские услуги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19.2.1</w:t>
            </w:r>
          </w:p>
        </w:tc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gridSpan w:val="5"/>
            <w:tcW w:w="90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 Социальные услуги по обеспечению кратковременного присмотра за детьми до 3 лет в форме социального обслуживания на дому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20.1</w:t>
            </w:r>
          </w:p>
        </w:tc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Дополнительные социально-бытовые услуги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351,73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20.1.1</w:t>
            </w:r>
          </w:p>
        </w:tc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кратковременного присмотра за детьми в возрасте до 3 лет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spacing w:before="200" w:line-rule="auto"/>
        <w:jc w:val="right"/>
      </w:pPr>
      <w:r>
        <w:rPr>
          <w:sz w:val="20"/>
        </w:rPr>
        <w:t xml:space="preserve">".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Контроль за исполнением настоящего постановления возложить на заместителя Председателя Правительства Ленинградской области по социальным вопросам.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даты официального опубликования и распространяет свое действие на правоотношения, возникшие с 1 апреля 2025 года.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А.Дрозденко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13.05.2025 N 433</w:t>
            <w:br/>
            <w:t>"О внесении изменения в постановление Правительств...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13.05.2025 N 433 "О внесении изменения в постановление Правительств...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SPB&amp;n=301403" TargetMode = "External"/>
	<Relationship Id="rId7" Type="http://schemas.openxmlformats.org/officeDocument/2006/relationships/hyperlink" Target="https://login.consultant.ru/link/?req=doc&amp;base=SPB&amp;n=301403&amp;dst=10001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13.05.2025 N 433
"О внесении изменения в постановление Правительства Ленинградской области от 15 ноября 2024 года N 804 "Об утверждении тарифов на социальные услуги на 2025 год"</dc:title>
  <dcterms:created xsi:type="dcterms:W3CDTF">2025-05-30T10:27:18Z</dcterms:created>
</cp:coreProperties>
</file>