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5"/>
      </w:tblGrid>
      <w:tr w:rsidR="00DA49BA" w:rsidRPr="00AC1E62" w:rsidTr="00433362">
        <w:tc>
          <w:tcPr>
            <w:tcW w:w="4786" w:type="dxa"/>
            <w:shd w:val="clear" w:color="auto" w:fill="auto"/>
          </w:tcPr>
          <w:p w:rsidR="00DA49BA" w:rsidRPr="00AC1E62" w:rsidRDefault="00DA49BA" w:rsidP="0043336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bookmarkStart w:id="0" w:name="_GoBack"/>
            <w:r w:rsidRPr="00AC1E62"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  <w:t>Форма</w:t>
            </w:r>
          </w:p>
          <w:p w:rsidR="00DA49BA" w:rsidRPr="00AC1E62" w:rsidRDefault="00DA49BA" w:rsidP="0043336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5635" w:type="dxa"/>
            <w:shd w:val="clear" w:color="auto" w:fill="auto"/>
          </w:tcPr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E62">
              <w:rPr>
                <w:rFonts w:ascii="Times New Roman" w:hAnsi="Times New Roman"/>
                <w:sz w:val="24"/>
                <w:szCs w:val="24"/>
                <w:lang w:eastAsia="ru-RU"/>
              </w:rPr>
              <w:t>В _____________________________________________</w:t>
            </w: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1E62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органа, предоставляющего государственную услугу)</w:t>
            </w:r>
          </w:p>
          <w:p w:rsidR="00DA49BA" w:rsidRPr="00AC1E62" w:rsidRDefault="00DA49BA" w:rsidP="00433362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A49BA" w:rsidRPr="00AC1E62" w:rsidRDefault="00DA49BA" w:rsidP="00433362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C1E62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____________________________________________________________(должностное лицо органа, предоставляющего государственную</w:t>
            </w:r>
            <w:proofErr w:type="gramEnd"/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1E62">
              <w:rPr>
                <w:rFonts w:ascii="Times New Roman" w:hAnsi="Times New Roman"/>
                <w:sz w:val="18"/>
                <w:szCs w:val="18"/>
                <w:lang w:eastAsia="ru-RU"/>
              </w:rPr>
              <w:t>услугу, решения и действия (бездействие)  которого обжалуется</w:t>
            </w: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E6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Pr="00AC1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от __________________________________________</w:t>
            </w: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1E6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E62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проживания: ____________________________</w:t>
            </w:r>
          </w:p>
          <w:p w:rsidR="00DA49BA" w:rsidRPr="00AC1E62" w:rsidRDefault="00DA49BA" w:rsidP="00433362">
            <w:pPr>
              <w:tabs>
                <w:tab w:val="left" w:pos="552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1E6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_________________________________________________________________________________________Телефон: ____________________________________</w:t>
            </w:r>
          </w:p>
          <w:p w:rsidR="00DA49BA" w:rsidRPr="00AC1E62" w:rsidRDefault="00DA49BA" w:rsidP="0043336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AC1E62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Адрес эл/почты: _________________________</w:t>
            </w:r>
          </w:p>
        </w:tc>
      </w:tr>
      <w:bookmarkEnd w:id="0"/>
    </w:tbl>
    <w:p w:rsidR="00DA49BA" w:rsidRPr="00AC1E62" w:rsidRDefault="00DA49BA" w:rsidP="00DA49BA">
      <w:pPr>
        <w:keepNext/>
        <w:spacing w:after="0" w:line="240" w:lineRule="auto"/>
        <w:outlineLvl w:val="4"/>
        <w:rPr>
          <w:rFonts w:ascii="Times New Roman" w:hAnsi="Times New Roman"/>
          <w:b/>
          <w:sz w:val="24"/>
          <w:szCs w:val="24"/>
          <w:lang w:val="x-none" w:eastAsia="x-none"/>
        </w:rPr>
      </w:pPr>
    </w:p>
    <w:p w:rsidR="00DA49BA" w:rsidRPr="00AC1E62" w:rsidRDefault="00DA49BA" w:rsidP="00DA49BA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  <w:lang w:val="x-none" w:eastAsia="x-none"/>
        </w:rPr>
      </w:pPr>
    </w:p>
    <w:p w:rsidR="00DA49BA" w:rsidRPr="00AC1E62" w:rsidRDefault="00DA49BA" w:rsidP="00DA49BA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AC1E62">
        <w:rPr>
          <w:rFonts w:ascii="Times New Roman" w:hAnsi="Times New Roman"/>
          <w:b/>
          <w:sz w:val="24"/>
          <w:szCs w:val="24"/>
          <w:lang w:val="x-none" w:eastAsia="x-none"/>
        </w:rPr>
        <w:t>ЖАЛОБА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9BA" w:rsidRPr="00AC1E62" w:rsidRDefault="00DA49BA" w:rsidP="00DA49BA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(указать причину жалобы, дату и т.д.)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 xml:space="preserve">В подтверждение </w:t>
      </w:r>
      <w:proofErr w:type="gramStart"/>
      <w:r w:rsidRPr="00AC1E62">
        <w:rPr>
          <w:rFonts w:ascii="Times New Roman" w:hAnsi="Times New Roman"/>
          <w:sz w:val="24"/>
          <w:szCs w:val="24"/>
          <w:lang w:eastAsia="ru-RU"/>
        </w:rPr>
        <w:t>вышеизложенного</w:t>
      </w:r>
      <w:proofErr w:type="gramEnd"/>
      <w:r w:rsidRPr="00AC1E62">
        <w:rPr>
          <w:rFonts w:ascii="Times New Roman" w:hAnsi="Times New Roman"/>
          <w:sz w:val="24"/>
          <w:szCs w:val="24"/>
          <w:lang w:eastAsia="ru-RU"/>
        </w:rPr>
        <w:t xml:space="preserve"> прилагаю следующие документы (при наличии):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1.___________________________________________________________________________________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2.___________________________________________________________________________________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3.___________________________________________________________________________________</w:t>
      </w:r>
    </w:p>
    <w:p w:rsidR="00DA49BA" w:rsidRPr="00AC1E62" w:rsidRDefault="00DA49BA" w:rsidP="00DA49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 xml:space="preserve">        ________________(дата)      _________________ (подпись)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Жалобу принял: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 xml:space="preserve">Дата______________  </w:t>
      </w:r>
      <w:proofErr w:type="spellStart"/>
      <w:r w:rsidRPr="00AC1E62">
        <w:rPr>
          <w:rFonts w:ascii="Times New Roman" w:hAnsi="Times New Roman"/>
          <w:sz w:val="24"/>
          <w:szCs w:val="24"/>
          <w:lang w:eastAsia="ru-RU"/>
        </w:rPr>
        <w:t>вх</w:t>
      </w:r>
      <w:proofErr w:type="spellEnd"/>
      <w:r w:rsidRPr="00AC1E62">
        <w:rPr>
          <w:rFonts w:ascii="Times New Roman" w:hAnsi="Times New Roman"/>
          <w:sz w:val="24"/>
          <w:szCs w:val="24"/>
          <w:lang w:eastAsia="ru-RU"/>
        </w:rPr>
        <w:t xml:space="preserve">.№  ___________     </w:t>
      </w:r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>специалист</w:t>
      </w:r>
      <w:proofErr w:type="gramStart"/>
      <w:r w:rsidRPr="00AC1E62">
        <w:rPr>
          <w:rFonts w:ascii="Times New Roman" w:hAnsi="Times New Roman"/>
          <w:sz w:val="24"/>
          <w:szCs w:val="24"/>
          <w:lang w:eastAsia="ru-RU"/>
        </w:rPr>
        <w:t xml:space="preserve"> ( _____________________)         ___________                                                                                                                                  </w:t>
      </w:r>
      <w:proofErr w:type="gramEnd"/>
    </w:p>
    <w:p w:rsidR="00DA49BA" w:rsidRPr="00AC1E62" w:rsidRDefault="00DA49BA" w:rsidP="00DA4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1E62">
        <w:rPr>
          <w:rFonts w:ascii="Times New Roman" w:hAnsi="Times New Roman"/>
          <w:sz w:val="24"/>
          <w:szCs w:val="24"/>
          <w:lang w:eastAsia="ru-RU"/>
        </w:rPr>
        <w:t xml:space="preserve">                               Ф.И.О.                                    подпись</w:t>
      </w:r>
    </w:p>
    <w:p w:rsidR="00DA49BA" w:rsidRPr="00AC1E62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Pr="00AC1E62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Pr="00AC1E62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Pr="00AC1E62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49BA" w:rsidRDefault="00DA49BA" w:rsidP="00DA4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2212" w:rsidRDefault="00542212"/>
    <w:sectPr w:rsidR="0054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BA"/>
    <w:rsid w:val="000E4D4E"/>
    <w:rsid w:val="00313E9E"/>
    <w:rsid w:val="00542212"/>
    <w:rsid w:val="00D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Викторовна</dc:creator>
  <cp:lastModifiedBy>Чешева Алла Дмитриевна.</cp:lastModifiedBy>
  <cp:revision>2</cp:revision>
  <dcterms:created xsi:type="dcterms:W3CDTF">2018-06-25T11:34:00Z</dcterms:created>
  <dcterms:modified xsi:type="dcterms:W3CDTF">2018-06-25T11:34:00Z</dcterms:modified>
</cp:coreProperties>
</file>