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CB" w:rsidRDefault="00447CCB" w:rsidP="00447CC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447CCB" w:rsidRDefault="00447CCB" w:rsidP="00447CCB">
      <w:pPr>
        <w:pStyle w:val="ConsPlusNormal"/>
        <w:jc w:val="right"/>
      </w:pPr>
      <w:r>
        <w:t>форма</w:t>
      </w:r>
    </w:p>
    <w:p w:rsidR="00447CCB" w:rsidRDefault="00447CCB" w:rsidP="00447CCB">
      <w:pPr>
        <w:pStyle w:val="ConsPlusNormal"/>
        <w:jc w:val="right"/>
      </w:pPr>
    </w:p>
    <w:p w:rsidR="00872305" w:rsidRPr="008F1BFC" w:rsidRDefault="00872305" w:rsidP="00872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1"/>
      <w:bookmarkEnd w:id="0"/>
      <w:r w:rsidRPr="008F1BFC">
        <w:rPr>
          <w:rFonts w:ascii="Times New Roman" w:hAnsi="Times New Roman" w:cs="Times New Roman"/>
          <w:sz w:val="24"/>
          <w:szCs w:val="24"/>
        </w:rPr>
        <w:t>Согласие гражданина</w:t>
      </w:r>
    </w:p>
    <w:p w:rsidR="00872305" w:rsidRDefault="00872305" w:rsidP="00872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72305" w:rsidRPr="008F1BFC" w:rsidRDefault="00872305" w:rsidP="00872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всеми совершеннолетними членами семьи)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72305" w:rsidRPr="008F1BFC" w:rsidRDefault="00872305" w:rsidP="00872305">
      <w:pPr>
        <w:pStyle w:val="ConsPlusNonformat"/>
        <w:jc w:val="center"/>
        <w:rPr>
          <w:rFonts w:ascii="Times New Roman" w:hAnsi="Times New Roman" w:cs="Times New Roman"/>
        </w:rPr>
      </w:pPr>
      <w:r w:rsidRPr="008F1BFC">
        <w:rPr>
          <w:rFonts w:ascii="Times New Roman" w:hAnsi="Times New Roman" w:cs="Times New Roman"/>
        </w:rPr>
        <w:t>(Ф.И.О. полностью)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>"______" ____________ _________ года рождения,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Серия _______ номер ___________________ Дата выдачи "    " _____________ </w:t>
      </w:r>
      <w:proofErr w:type="gramStart"/>
      <w:r w:rsidRPr="008F1B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1BFC">
        <w:rPr>
          <w:rFonts w:ascii="Times New Roman" w:hAnsi="Times New Roman" w:cs="Times New Roman"/>
          <w:sz w:val="24"/>
          <w:szCs w:val="24"/>
        </w:rPr>
        <w:t>.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8F1BF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F1B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Pr="009B040A">
        <w:rPr>
          <w:rFonts w:ascii="Times New Roman" w:hAnsi="Times New Roman" w:cs="Times New Roman"/>
          <w:sz w:val="24"/>
          <w:szCs w:val="24"/>
        </w:rPr>
        <w:t xml:space="preserve">с  </w:t>
      </w:r>
      <w:hyperlink r:id="rId8" w:history="1">
        <w:r w:rsidRPr="009B040A">
          <w:rPr>
            <w:rFonts w:ascii="Times New Roman" w:hAnsi="Times New Roman" w:cs="Times New Roman"/>
            <w:sz w:val="24"/>
            <w:szCs w:val="24"/>
          </w:rPr>
          <w:t>пунктом  4  статьи  9</w:t>
        </w:r>
      </w:hyperlink>
      <w:r w:rsidRPr="009B040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B040A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(городского округа) Ленинградской области, расположенной по адресу: _____________________________________________</w:t>
      </w:r>
      <w:r w:rsidRPr="009B040A">
        <w:rPr>
          <w:rFonts w:ascii="Times New Roman" w:hAnsi="Times New Roman" w:cs="Times New Roman"/>
          <w:sz w:val="24"/>
          <w:szCs w:val="24"/>
        </w:rPr>
        <w:t xml:space="preserve"> ____________________________,</w:t>
      </w:r>
    </w:p>
    <w:p w:rsidR="00872305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CDC">
        <w:rPr>
          <w:rFonts w:ascii="Times New Roman" w:hAnsi="Times New Roman" w:cs="Times New Roman"/>
          <w:sz w:val="24"/>
          <w:szCs w:val="24"/>
        </w:rPr>
        <w:t xml:space="preserve">комитету по социальной защите населения Ленинградской области (далее - Комитет)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r w:rsidRPr="00512CDC">
        <w:rPr>
          <w:rFonts w:ascii="Times New Roman" w:hAnsi="Times New Roman" w:cs="Times New Roman"/>
          <w:sz w:val="24"/>
          <w:szCs w:val="24"/>
        </w:rPr>
        <w:t xml:space="preserve">г. Санкт-Петербург, ул. </w:t>
      </w:r>
      <w:proofErr w:type="spellStart"/>
      <w:r w:rsidRPr="00512CDC">
        <w:rPr>
          <w:rFonts w:ascii="Times New Roman" w:hAnsi="Times New Roman" w:cs="Times New Roman"/>
          <w:sz w:val="24"/>
          <w:szCs w:val="24"/>
        </w:rPr>
        <w:t>Лафонская</w:t>
      </w:r>
      <w:proofErr w:type="spellEnd"/>
      <w:r w:rsidRPr="00512CDC">
        <w:rPr>
          <w:rFonts w:ascii="Times New Roman" w:hAnsi="Times New Roman" w:cs="Times New Roman"/>
          <w:sz w:val="24"/>
          <w:szCs w:val="24"/>
        </w:rPr>
        <w:t>, д. 6, литера</w:t>
      </w:r>
      <w:proofErr w:type="gramStart"/>
      <w:r w:rsidRPr="00512C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Фонду поддержки детей, находящихся в трудной жизненной ситуации, расположенному по </w:t>
      </w:r>
      <w:r w:rsidRPr="0073465D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73465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г. Москва, ГСП-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4</w:t>
      </w:r>
      <w:r w:rsidRPr="00391BA6">
        <w:rPr>
          <w:rFonts w:ascii="Times New Roman" w:hAnsi="Times New Roman" w:cs="Times New Roman"/>
          <w:sz w:val="24"/>
          <w:szCs w:val="24"/>
        </w:rPr>
        <w:t xml:space="preserve">, ул. Енисейская, д. 2, стр. 1, </w:t>
      </w:r>
      <w:r w:rsidRPr="0073465D">
        <w:rPr>
          <w:rFonts w:ascii="Times New Roman" w:hAnsi="Times New Roman" w:cs="Times New Roman"/>
          <w:sz w:val="24"/>
          <w:szCs w:val="24"/>
        </w:rPr>
        <w:t xml:space="preserve"> на  обработку  моих  персональных  данных  (фамилии,  имени, отчества, даты рождения,  паспортных  данных,  места</w:t>
      </w:r>
      <w:r w:rsidRPr="008F1BFC">
        <w:rPr>
          <w:rFonts w:ascii="Times New Roman" w:hAnsi="Times New Roman" w:cs="Times New Roman"/>
          <w:sz w:val="24"/>
          <w:szCs w:val="24"/>
        </w:rPr>
        <w:t xml:space="preserve">  жительства,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представленных   документах,   фотографии</w:t>
      </w:r>
      <w:r>
        <w:rPr>
          <w:rFonts w:ascii="Times New Roman" w:hAnsi="Times New Roman" w:cs="Times New Roman"/>
          <w:sz w:val="24"/>
          <w:szCs w:val="24"/>
        </w:rPr>
        <w:t xml:space="preserve">),   персональных   данных   моих (моего) </w:t>
      </w:r>
      <w:r w:rsidRPr="008F1BFC"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их (</w:t>
      </w:r>
      <w:r w:rsidRPr="008F1BF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) детей (</w:t>
      </w:r>
      <w:r w:rsidRPr="008F1BFC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1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72305" w:rsidRPr="0073465D" w:rsidRDefault="00872305" w:rsidP="0087230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8F1BFC">
        <w:rPr>
          <w:rFonts w:ascii="Times New Roman" w:hAnsi="Times New Roman" w:cs="Times New Roman"/>
          <w:sz w:val="24"/>
          <w:szCs w:val="24"/>
        </w:rPr>
        <w:t xml:space="preserve">__ </w:t>
      </w:r>
      <w:r w:rsidRPr="0073465D">
        <w:rPr>
          <w:rFonts w:ascii="Times New Roman" w:hAnsi="Times New Roman" w:cs="Times New Roman"/>
          <w:i/>
          <w:sz w:val="24"/>
          <w:szCs w:val="24"/>
        </w:rPr>
        <w:t xml:space="preserve">(указывается полные фамилия, имя, отчество, дата рождения всех детей) </w:t>
      </w:r>
    </w:p>
    <w:p w:rsidR="00872305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6F9A">
        <w:rPr>
          <w:rFonts w:ascii="Times New Roman" w:hAnsi="Times New Roman" w:cs="Times New Roman"/>
          <w:sz w:val="24"/>
          <w:szCs w:val="24"/>
        </w:rPr>
        <w:t>с целью участия во Всероссийс</w:t>
      </w:r>
      <w:r>
        <w:rPr>
          <w:rFonts w:ascii="Times New Roman" w:hAnsi="Times New Roman" w:cs="Times New Roman"/>
          <w:sz w:val="24"/>
          <w:szCs w:val="24"/>
        </w:rPr>
        <w:t>ком конкурсе «Семья года» в 2022</w:t>
      </w:r>
      <w:r w:rsidRPr="002C6F9A">
        <w:rPr>
          <w:rFonts w:ascii="Times New Roman" w:hAnsi="Times New Roman" w:cs="Times New Roman"/>
          <w:sz w:val="24"/>
          <w:szCs w:val="24"/>
        </w:rPr>
        <w:t xml:space="preserve"> году,  а   именно:  сбор,  использование,  систематизацию,  передачу,  накопление, блокирование, хранение,     уничтожение     (обновление,    изменение), распространение,  в  том  числе передачу третьим лицам: федеральным органам исполнительной 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2C6F9A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2C6F9A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учреждениям,   органам   местного   самоуправления  и  подведомственным 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муниципальным  учреждениям и другим организациям, учреждениям и ведомствам,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осуществление   любых   иных   действий  с  моими  персональными  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предусмотренных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    Оператор  гарантирует, что обработка персональных данных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    Я  проинформирова</w:t>
      </w:r>
      <w:proofErr w:type="gramStart"/>
      <w:r w:rsidRPr="008F1BF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F1BFC">
        <w:rPr>
          <w:rFonts w:ascii="Times New Roman" w:hAnsi="Times New Roman" w:cs="Times New Roman"/>
          <w:sz w:val="24"/>
          <w:szCs w:val="24"/>
        </w:rPr>
        <w:t>а),  что  оператор  будет  обрабатывать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данные   как   неавтоматизированным,   так  и  автоматизированным 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обработки.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до  даты  его отзыва мною,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FC">
        <w:rPr>
          <w:rFonts w:ascii="Times New Roman" w:hAnsi="Times New Roman" w:cs="Times New Roman"/>
          <w:sz w:val="24"/>
          <w:szCs w:val="24"/>
        </w:rPr>
        <w:t>личном заявлении, заполненного в произвольной форме, поданного оператору.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Подпись заявителя   </w:t>
      </w:r>
      <w:r w:rsidRPr="00F1535B">
        <w:rPr>
          <w:rFonts w:ascii="Times New Roman" w:hAnsi="Times New Roman" w:cs="Times New Roman"/>
          <w:sz w:val="24"/>
          <w:szCs w:val="24"/>
          <w:u w:val="single"/>
        </w:rPr>
        <w:t>____________________________    ___________________    _____________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1BFC">
        <w:rPr>
          <w:rFonts w:ascii="Times New Roman" w:hAnsi="Times New Roman" w:cs="Times New Roman"/>
          <w:sz w:val="24"/>
          <w:szCs w:val="24"/>
        </w:rPr>
        <w:t>(подпись)       (фамилия, инициалы)        (дата)</w:t>
      </w:r>
    </w:p>
    <w:p w:rsidR="00872305" w:rsidRPr="008F1BFC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305" w:rsidRPr="00F1535B" w:rsidRDefault="00872305" w:rsidP="0087230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F1535B">
        <w:rPr>
          <w:rFonts w:ascii="Times New Roman" w:hAnsi="Times New Roman" w:cs="Times New Roman"/>
          <w:sz w:val="24"/>
          <w:szCs w:val="24"/>
          <w:u w:val="single"/>
        </w:rPr>
        <w:t>_______________________  ____________________  _____________________</w:t>
      </w:r>
    </w:p>
    <w:p w:rsidR="00872305" w:rsidRDefault="00872305" w:rsidP="00872305">
      <w:pPr>
        <w:pStyle w:val="ConsPlusNonformat"/>
        <w:jc w:val="both"/>
        <w:rPr>
          <w:rFonts w:ascii="Times New Roman" w:hAnsi="Times New Roman" w:cs="Times New Roman"/>
        </w:rPr>
      </w:pPr>
      <w:r w:rsidRPr="008F1BF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1B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приема</w:t>
      </w:r>
      <w:r w:rsidRPr="008F1B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1BFC">
        <w:rPr>
          <w:rFonts w:ascii="Times New Roman" w:hAnsi="Times New Roman" w:cs="Times New Roman"/>
          <w:sz w:val="24"/>
          <w:szCs w:val="24"/>
        </w:rPr>
        <w:t xml:space="preserve">  (подпись специалиста)  (фамилия, инициалы)</w:t>
      </w:r>
    </w:p>
    <w:p w:rsidR="00872305" w:rsidRDefault="00872305" w:rsidP="00E02642">
      <w:pPr>
        <w:pStyle w:val="a4"/>
        <w:spacing w:before="0" w:beforeAutospacing="0" w:after="0" w:afterAutospacing="0"/>
        <w:jc w:val="right"/>
      </w:pPr>
    </w:p>
    <w:p w:rsidR="0067552C" w:rsidRPr="00312FA3" w:rsidRDefault="0067552C" w:rsidP="00312FA3">
      <w:bookmarkStart w:id="1" w:name="_GoBack"/>
      <w:bookmarkEnd w:id="1"/>
    </w:p>
    <w:sectPr w:rsidR="0067552C" w:rsidRPr="00312FA3" w:rsidSect="00697471">
      <w:pgSz w:w="11906" w:h="16838"/>
      <w:pgMar w:top="993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A3" w:rsidRDefault="000339A3" w:rsidP="00447CCB">
      <w:r>
        <w:separator/>
      </w:r>
    </w:p>
  </w:endnote>
  <w:endnote w:type="continuationSeparator" w:id="0">
    <w:p w:rsidR="000339A3" w:rsidRDefault="000339A3" w:rsidP="0044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A3" w:rsidRDefault="000339A3" w:rsidP="00447CCB">
      <w:r>
        <w:separator/>
      </w:r>
    </w:p>
  </w:footnote>
  <w:footnote w:type="continuationSeparator" w:id="0">
    <w:p w:rsidR="000339A3" w:rsidRDefault="000339A3" w:rsidP="0044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1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F6925B1"/>
    <w:multiLevelType w:val="hybridMultilevel"/>
    <w:tmpl w:val="3932A0F6"/>
    <w:lvl w:ilvl="0" w:tplc="948AE4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08293B"/>
    <w:multiLevelType w:val="hybridMultilevel"/>
    <w:tmpl w:val="D54A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D50D1"/>
    <w:multiLevelType w:val="hybridMultilevel"/>
    <w:tmpl w:val="13C0FFCE"/>
    <w:lvl w:ilvl="0" w:tplc="3A007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7199D"/>
    <w:multiLevelType w:val="hybridMultilevel"/>
    <w:tmpl w:val="7734953E"/>
    <w:lvl w:ilvl="0" w:tplc="0419000B">
      <w:start w:val="1"/>
      <w:numFmt w:val="bullet"/>
      <w:lvlText w:val=""/>
      <w:lvlJc w:val="left"/>
      <w:pPr>
        <w:ind w:left="1796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51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3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5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7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9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1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3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56" w:hanging="36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D4"/>
    <w:rsid w:val="00005E88"/>
    <w:rsid w:val="000103B7"/>
    <w:rsid w:val="00024340"/>
    <w:rsid w:val="000339A3"/>
    <w:rsid w:val="00045CB5"/>
    <w:rsid w:val="0006696A"/>
    <w:rsid w:val="00095EA1"/>
    <w:rsid w:val="000A7392"/>
    <w:rsid w:val="000B2DBB"/>
    <w:rsid w:val="000B4E58"/>
    <w:rsid w:val="000C4E14"/>
    <w:rsid w:val="000E0D9C"/>
    <w:rsid w:val="00102108"/>
    <w:rsid w:val="00147FC7"/>
    <w:rsid w:val="0015791F"/>
    <w:rsid w:val="00165013"/>
    <w:rsid w:val="00181B36"/>
    <w:rsid w:val="00192162"/>
    <w:rsid w:val="001A381C"/>
    <w:rsid w:val="001B3F60"/>
    <w:rsid w:val="001C152D"/>
    <w:rsid w:val="001D5031"/>
    <w:rsid w:val="00213537"/>
    <w:rsid w:val="002208C2"/>
    <w:rsid w:val="00220E78"/>
    <w:rsid w:val="00226A05"/>
    <w:rsid w:val="00242604"/>
    <w:rsid w:val="00245402"/>
    <w:rsid w:val="00260F39"/>
    <w:rsid w:val="00262994"/>
    <w:rsid w:val="002776B7"/>
    <w:rsid w:val="002900D8"/>
    <w:rsid w:val="00295BAB"/>
    <w:rsid w:val="002A3830"/>
    <w:rsid w:val="002B1A7B"/>
    <w:rsid w:val="002B739A"/>
    <w:rsid w:val="002E2C32"/>
    <w:rsid w:val="002F4A56"/>
    <w:rsid w:val="002F795C"/>
    <w:rsid w:val="00312FA3"/>
    <w:rsid w:val="00315BA5"/>
    <w:rsid w:val="00315E3E"/>
    <w:rsid w:val="00341DF5"/>
    <w:rsid w:val="00346184"/>
    <w:rsid w:val="003536B8"/>
    <w:rsid w:val="00383AEB"/>
    <w:rsid w:val="003C5015"/>
    <w:rsid w:val="003C723A"/>
    <w:rsid w:val="003F7030"/>
    <w:rsid w:val="00403340"/>
    <w:rsid w:val="00414E07"/>
    <w:rsid w:val="00416F88"/>
    <w:rsid w:val="00422E2A"/>
    <w:rsid w:val="00427971"/>
    <w:rsid w:val="00436A6B"/>
    <w:rsid w:val="0044240A"/>
    <w:rsid w:val="004453C7"/>
    <w:rsid w:val="00447CCB"/>
    <w:rsid w:val="004643D9"/>
    <w:rsid w:val="004B5123"/>
    <w:rsid w:val="004C1465"/>
    <w:rsid w:val="004D07B9"/>
    <w:rsid w:val="00502AD4"/>
    <w:rsid w:val="00510592"/>
    <w:rsid w:val="00521443"/>
    <w:rsid w:val="00552CDF"/>
    <w:rsid w:val="00597F73"/>
    <w:rsid w:val="005A6C38"/>
    <w:rsid w:val="005C1D61"/>
    <w:rsid w:val="005C2741"/>
    <w:rsid w:val="00624740"/>
    <w:rsid w:val="00631263"/>
    <w:rsid w:val="00654C03"/>
    <w:rsid w:val="006637DE"/>
    <w:rsid w:val="00672167"/>
    <w:rsid w:val="0067552C"/>
    <w:rsid w:val="006968E1"/>
    <w:rsid w:val="00697471"/>
    <w:rsid w:val="006A591C"/>
    <w:rsid w:val="006C56D7"/>
    <w:rsid w:val="006F23A2"/>
    <w:rsid w:val="006F2A63"/>
    <w:rsid w:val="00703B81"/>
    <w:rsid w:val="00725AF3"/>
    <w:rsid w:val="007279E5"/>
    <w:rsid w:val="00736B23"/>
    <w:rsid w:val="00754097"/>
    <w:rsid w:val="00761651"/>
    <w:rsid w:val="00765276"/>
    <w:rsid w:val="00774766"/>
    <w:rsid w:val="007B41AF"/>
    <w:rsid w:val="007B5F8B"/>
    <w:rsid w:val="007C428F"/>
    <w:rsid w:val="007D2B89"/>
    <w:rsid w:val="007E1119"/>
    <w:rsid w:val="007E295B"/>
    <w:rsid w:val="007E2D52"/>
    <w:rsid w:val="007F4CFF"/>
    <w:rsid w:val="0082282D"/>
    <w:rsid w:val="008272FD"/>
    <w:rsid w:val="00840716"/>
    <w:rsid w:val="00872305"/>
    <w:rsid w:val="008723A1"/>
    <w:rsid w:val="00877BC2"/>
    <w:rsid w:val="008A6111"/>
    <w:rsid w:val="008A6E00"/>
    <w:rsid w:val="008C3370"/>
    <w:rsid w:val="008E2A55"/>
    <w:rsid w:val="00901056"/>
    <w:rsid w:val="009032D4"/>
    <w:rsid w:val="009225A3"/>
    <w:rsid w:val="00926A20"/>
    <w:rsid w:val="00957A48"/>
    <w:rsid w:val="00960CD4"/>
    <w:rsid w:val="00966623"/>
    <w:rsid w:val="00976690"/>
    <w:rsid w:val="009866C3"/>
    <w:rsid w:val="0099481E"/>
    <w:rsid w:val="009A5ED6"/>
    <w:rsid w:val="009A7084"/>
    <w:rsid w:val="009B5305"/>
    <w:rsid w:val="009F2387"/>
    <w:rsid w:val="00A02A2F"/>
    <w:rsid w:val="00A02E70"/>
    <w:rsid w:val="00A16B83"/>
    <w:rsid w:val="00A45570"/>
    <w:rsid w:val="00A66828"/>
    <w:rsid w:val="00A72DD5"/>
    <w:rsid w:val="00A72EFD"/>
    <w:rsid w:val="00A83657"/>
    <w:rsid w:val="00A92CF4"/>
    <w:rsid w:val="00A94D54"/>
    <w:rsid w:val="00AB4235"/>
    <w:rsid w:val="00AD19BB"/>
    <w:rsid w:val="00AD3E61"/>
    <w:rsid w:val="00AD5553"/>
    <w:rsid w:val="00AE4CA1"/>
    <w:rsid w:val="00AF3F2C"/>
    <w:rsid w:val="00B04017"/>
    <w:rsid w:val="00B0764C"/>
    <w:rsid w:val="00B166CE"/>
    <w:rsid w:val="00B36BE8"/>
    <w:rsid w:val="00B41431"/>
    <w:rsid w:val="00B60261"/>
    <w:rsid w:val="00B839EF"/>
    <w:rsid w:val="00B85AF9"/>
    <w:rsid w:val="00B93360"/>
    <w:rsid w:val="00BA40BB"/>
    <w:rsid w:val="00BA6072"/>
    <w:rsid w:val="00BB7844"/>
    <w:rsid w:val="00BC0937"/>
    <w:rsid w:val="00BD5670"/>
    <w:rsid w:val="00BF35B8"/>
    <w:rsid w:val="00BF4FFA"/>
    <w:rsid w:val="00C1641C"/>
    <w:rsid w:val="00CB6063"/>
    <w:rsid w:val="00CD10A6"/>
    <w:rsid w:val="00CD70E0"/>
    <w:rsid w:val="00CE3FEE"/>
    <w:rsid w:val="00D10E32"/>
    <w:rsid w:val="00D30C9F"/>
    <w:rsid w:val="00D72FC2"/>
    <w:rsid w:val="00D7407B"/>
    <w:rsid w:val="00D803B9"/>
    <w:rsid w:val="00DB16CE"/>
    <w:rsid w:val="00DB4B5D"/>
    <w:rsid w:val="00DC1057"/>
    <w:rsid w:val="00DD2FDD"/>
    <w:rsid w:val="00DF60D4"/>
    <w:rsid w:val="00E02642"/>
    <w:rsid w:val="00E04451"/>
    <w:rsid w:val="00E474E9"/>
    <w:rsid w:val="00E53C54"/>
    <w:rsid w:val="00E82976"/>
    <w:rsid w:val="00E9122B"/>
    <w:rsid w:val="00E95C42"/>
    <w:rsid w:val="00EC1963"/>
    <w:rsid w:val="00EE391F"/>
    <w:rsid w:val="00EE4061"/>
    <w:rsid w:val="00EF6671"/>
    <w:rsid w:val="00F064A8"/>
    <w:rsid w:val="00F25244"/>
    <w:rsid w:val="00F442F4"/>
    <w:rsid w:val="00F50C80"/>
    <w:rsid w:val="00F6221B"/>
    <w:rsid w:val="00F840F5"/>
    <w:rsid w:val="00F8477D"/>
    <w:rsid w:val="00F95C7C"/>
    <w:rsid w:val="00FA227E"/>
    <w:rsid w:val="00FB0D84"/>
    <w:rsid w:val="00FB383D"/>
    <w:rsid w:val="00FC00F6"/>
    <w:rsid w:val="00FC452F"/>
    <w:rsid w:val="00FD5DE3"/>
    <w:rsid w:val="00FD70DF"/>
    <w:rsid w:val="00FE3F8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AD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AD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2AD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2AD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2AD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E295B"/>
    <w:rPr>
      <w:rFonts w:ascii="Calibri" w:eastAsia="Calibri" w:hAnsi="Calibri"/>
      <w:sz w:val="22"/>
    </w:rPr>
  </w:style>
  <w:style w:type="paragraph" w:styleId="a4">
    <w:name w:val="Normal (Web)"/>
    <w:basedOn w:val="a"/>
    <w:uiPriority w:val="99"/>
    <w:rsid w:val="007E29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50C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1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A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C56D7"/>
    <w:pPr>
      <w:widowControl w:val="0"/>
      <w:spacing w:after="80"/>
      <w:ind w:left="116" w:firstLine="709"/>
    </w:pPr>
    <w:rPr>
      <w:sz w:val="22"/>
      <w:szCs w:val="20"/>
    </w:rPr>
  </w:style>
  <w:style w:type="table" w:styleId="a9">
    <w:name w:val="Table Grid"/>
    <w:basedOn w:val="a1"/>
    <w:uiPriority w:val="59"/>
    <w:rsid w:val="0024260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52CDF"/>
    <w:rPr>
      <w:rFonts w:eastAsia="Times New Roman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47C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47CCB"/>
    <w:rPr>
      <w:rFonts w:asciiTheme="minorHAnsi" w:hAnsiTheme="minorHAnsi" w:cstheme="minorBid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47CCB"/>
    <w:rPr>
      <w:vertAlign w:val="superscript"/>
    </w:rPr>
  </w:style>
  <w:style w:type="paragraph" w:customStyle="1" w:styleId="announcement">
    <w:name w:val="announcement"/>
    <w:basedOn w:val="a"/>
    <w:rsid w:val="007C42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AD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AD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2AD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2AD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2AD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E295B"/>
    <w:rPr>
      <w:rFonts w:ascii="Calibri" w:eastAsia="Calibri" w:hAnsi="Calibri"/>
      <w:sz w:val="22"/>
    </w:rPr>
  </w:style>
  <w:style w:type="paragraph" w:styleId="a4">
    <w:name w:val="Normal (Web)"/>
    <w:basedOn w:val="a"/>
    <w:uiPriority w:val="99"/>
    <w:rsid w:val="007E29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50C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1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A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C56D7"/>
    <w:pPr>
      <w:widowControl w:val="0"/>
      <w:spacing w:after="80"/>
      <w:ind w:left="116" w:firstLine="709"/>
    </w:pPr>
    <w:rPr>
      <w:sz w:val="22"/>
      <w:szCs w:val="20"/>
    </w:rPr>
  </w:style>
  <w:style w:type="table" w:styleId="a9">
    <w:name w:val="Table Grid"/>
    <w:basedOn w:val="a1"/>
    <w:uiPriority w:val="59"/>
    <w:rsid w:val="0024260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52CDF"/>
    <w:rPr>
      <w:rFonts w:eastAsia="Times New Roman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47C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47CCB"/>
    <w:rPr>
      <w:rFonts w:asciiTheme="minorHAnsi" w:hAnsiTheme="minorHAnsi" w:cstheme="minorBid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47CCB"/>
    <w:rPr>
      <w:vertAlign w:val="superscript"/>
    </w:rPr>
  </w:style>
  <w:style w:type="paragraph" w:customStyle="1" w:styleId="announcement">
    <w:name w:val="announcement"/>
    <w:basedOn w:val="a"/>
    <w:rsid w:val="007C42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550A948C9C0FEE9E1877DCD82D2A2E03374364C75703F550BB33BE8570F374B7AF328B3105571DAD86641FB0CF000AB7CB2FF2D33BCB8kAZ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Юлия Борисовна Петрова</cp:lastModifiedBy>
  <cp:revision>2</cp:revision>
  <cp:lastPrinted>2021-03-24T13:42:00Z</cp:lastPrinted>
  <dcterms:created xsi:type="dcterms:W3CDTF">2022-03-14T12:26:00Z</dcterms:created>
  <dcterms:modified xsi:type="dcterms:W3CDTF">2022-03-14T12:26:00Z</dcterms:modified>
</cp:coreProperties>
</file>