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3544"/>
        <w:gridCol w:w="1985"/>
        <w:gridCol w:w="2126"/>
        <w:gridCol w:w="3402"/>
        <w:gridCol w:w="4678"/>
      </w:tblGrid>
      <w:tr w:rsidR="00EF3A73" w:rsidRPr="0086582E" w:rsidTr="00F00F95">
        <w:trPr>
          <w:trHeight w:val="1117"/>
        </w:trPr>
        <w:tc>
          <w:tcPr>
            <w:tcW w:w="7655" w:type="dxa"/>
            <w:gridSpan w:val="3"/>
            <w:vMerge w:val="restart"/>
          </w:tcPr>
          <w:p w:rsidR="0086726C" w:rsidRPr="0086582E" w:rsidRDefault="0086726C" w:rsidP="004335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58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 критерия нуждаемости</w:t>
            </w:r>
          </w:p>
          <w:p w:rsidR="004B18E5" w:rsidRPr="0086582E" w:rsidRDefault="004B18E5" w:rsidP="004335E7">
            <w:pPr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  <w:p w:rsidR="0086726C" w:rsidRPr="0086582E" w:rsidRDefault="0086726C" w:rsidP="004335E7">
            <w:pPr>
              <w:rPr>
                <w:b/>
                <w:sz w:val="20"/>
                <w:szCs w:val="20"/>
                <w:u w:val="single"/>
              </w:rPr>
            </w:pP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Семьям с детьми</w:t>
            </w:r>
          </w:p>
          <w:p w:rsidR="0086726C" w:rsidRPr="0086582E" w:rsidRDefault="0086726C" w:rsidP="004335E7">
            <w:pPr>
              <w:pStyle w:val="ab"/>
              <w:numPr>
                <w:ilvl w:val="0"/>
                <w:numId w:val="1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Е/</w:t>
            </w:r>
            <w:proofErr w:type="gramStart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выплата на реб</w:t>
            </w:r>
            <w:r w:rsidR="00BB6114" w:rsidRPr="0086582E">
              <w:rPr>
                <w:rFonts w:ascii="Times New Roman" w:hAnsi="Times New Roman" w:cs="Times New Roman"/>
                <w:sz w:val="20"/>
                <w:szCs w:val="20"/>
              </w:rPr>
              <w:t>енка</w:t>
            </w:r>
            <w:r w:rsidR="007C2D6E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целиаки</w:t>
            </w:r>
            <w:r w:rsidR="007C2D6E" w:rsidRPr="0086582E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proofErr w:type="spellEnd"/>
            <w:r w:rsidR="007C2D6E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719E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28 934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spellStart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фенилкетонури</w:t>
            </w:r>
            <w:r w:rsidR="007C2D6E" w:rsidRPr="0086582E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proofErr w:type="spellEnd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719E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43 152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руб.</w:t>
            </w:r>
          </w:p>
          <w:p w:rsidR="0086726C" w:rsidRPr="0086582E" w:rsidRDefault="0086726C" w:rsidP="004335E7">
            <w:pPr>
              <w:pStyle w:val="ab"/>
              <w:numPr>
                <w:ilvl w:val="0"/>
                <w:numId w:val="1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Е/</w:t>
            </w:r>
            <w:proofErr w:type="gramStart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выплата на реб</w:t>
            </w:r>
            <w:r w:rsidR="00BB6114" w:rsidRPr="0086582E">
              <w:rPr>
                <w:rFonts w:ascii="Times New Roman" w:hAnsi="Times New Roman" w:cs="Times New Roman"/>
                <w:sz w:val="20"/>
                <w:szCs w:val="20"/>
              </w:rPr>
              <w:t>енка</w:t>
            </w:r>
            <w:r w:rsidR="00B42D54" w:rsidRPr="0086582E">
              <w:rPr>
                <w:rFonts w:ascii="Times New Roman" w:hAnsi="Times New Roman" w:cs="Times New Roman"/>
                <w:sz w:val="20"/>
                <w:szCs w:val="20"/>
              </w:rPr>
              <w:t>-инвалида, с 3</w:t>
            </w:r>
            <w:r w:rsidR="00AC7B5B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степ</w:t>
            </w:r>
            <w:r w:rsidR="00BB6114" w:rsidRPr="0086582E"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r w:rsidR="009E1288" w:rsidRPr="0086582E">
              <w:rPr>
                <w:rFonts w:ascii="Times New Roman" w:hAnsi="Times New Roman" w:cs="Times New Roman"/>
                <w:sz w:val="20"/>
                <w:szCs w:val="20"/>
              </w:rPr>
              <w:t>ью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10 </w:t>
            </w:r>
            <w:r w:rsidR="00BD719E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973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руб. </w:t>
            </w:r>
            <w:r w:rsidR="00F00F95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42D54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со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2D54" w:rsidRPr="008658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степ</w:t>
            </w:r>
            <w:r w:rsidR="00BB6114" w:rsidRPr="0086582E"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r w:rsidR="009E1288" w:rsidRPr="0086582E">
              <w:rPr>
                <w:rFonts w:ascii="Times New Roman" w:hAnsi="Times New Roman" w:cs="Times New Roman"/>
                <w:sz w:val="20"/>
                <w:szCs w:val="20"/>
              </w:rPr>
              <w:t>ью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5 </w:t>
            </w:r>
            <w:r w:rsidR="00BD719E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486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руб.</w:t>
            </w:r>
            <w:r w:rsidR="009E1288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6726C" w:rsidRPr="0086582E" w:rsidRDefault="0086726C" w:rsidP="004335E7">
            <w:pPr>
              <w:pStyle w:val="ab"/>
              <w:tabs>
                <w:tab w:val="left" w:pos="175"/>
              </w:tabs>
              <w:ind w:left="3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инсулинзависимый</w:t>
            </w:r>
            <w:proofErr w:type="spellEnd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6114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диабет </w:t>
            </w:r>
            <w:r w:rsidR="00592C15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6 528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руб.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, с буллезным </w:t>
            </w:r>
            <w:proofErr w:type="spellStart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эпидермолизом</w:t>
            </w:r>
            <w:proofErr w:type="spellEnd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2C15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109 725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руб.</w:t>
            </w:r>
          </w:p>
          <w:p w:rsidR="00183467" w:rsidRPr="0086582E" w:rsidRDefault="00183467" w:rsidP="00183467">
            <w:pPr>
              <w:pStyle w:val="ab"/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ЕДВ женщине «Слава матери», мужчине «Отцовская доблесть»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100 000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руб.</w:t>
            </w:r>
          </w:p>
          <w:p w:rsidR="00DB0444" w:rsidRPr="0086582E" w:rsidRDefault="00DB0444" w:rsidP="004335E7">
            <w:pPr>
              <w:rPr>
                <w:b/>
                <w:sz w:val="20"/>
                <w:szCs w:val="20"/>
                <w:u w:val="single"/>
              </w:rPr>
            </w:pP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Многодетным и многодетным приемным семьям</w:t>
            </w:r>
          </w:p>
          <w:p w:rsidR="00CE1365" w:rsidRPr="0086582E" w:rsidRDefault="00DB0444" w:rsidP="00CE1365">
            <w:pPr>
              <w:pStyle w:val="ab"/>
              <w:numPr>
                <w:ilvl w:val="0"/>
                <w:numId w:val="2"/>
              </w:numPr>
              <w:tabs>
                <w:tab w:val="left" w:pos="175"/>
              </w:tabs>
              <w:ind w:left="33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капитал </w:t>
            </w:r>
            <w:r w:rsidR="000A1E2B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662DE9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  <w:r w:rsidR="000D6F6C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62DE9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600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руб.</w:t>
            </w:r>
            <w:r w:rsidR="00CE1365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E1365" w:rsidRPr="0086582E" w:rsidRDefault="00CE1365" w:rsidP="00CE1365">
            <w:pPr>
              <w:rPr>
                <w:b/>
                <w:sz w:val="20"/>
                <w:szCs w:val="20"/>
                <w:u w:val="single"/>
              </w:rPr>
            </w:pP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Многодетным семьям</w:t>
            </w:r>
          </w:p>
          <w:p w:rsidR="00CE1365" w:rsidRPr="0086582E" w:rsidRDefault="00CE1365" w:rsidP="00CE1365">
            <w:pPr>
              <w:pStyle w:val="ab"/>
              <w:numPr>
                <w:ilvl w:val="0"/>
                <w:numId w:val="2"/>
              </w:numPr>
              <w:tabs>
                <w:tab w:val="left" w:pos="175"/>
              </w:tabs>
              <w:ind w:left="33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транспортным средством многодетных семей, имеющих шесть и более несовершеннолетних детей</w:t>
            </w:r>
            <w:r w:rsidR="00537B9E"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(вторым автомобилем семьям, имеющим 10 и более детей)</w:t>
            </w:r>
          </w:p>
          <w:p w:rsidR="00DB0444" w:rsidRPr="0086582E" w:rsidRDefault="00DB0444" w:rsidP="00433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 рождении одновременно трех и более детей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DB0444" w:rsidRPr="0086582E" w:rsidRDefault="00DB0444" w:rsidP="004335E7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ЕДВ на приобретение жилого помещения 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B371B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 291 762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  руб.</w:t>
            </w:r>
          </w:p>
          <w:p w:rsidR="00DB0444" w:rsidRPr="0086582E" w:rsidRDefault="00DB0444" w:rsidP="004335E7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Дополнительное единовременное пособие 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7317E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BB371B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B371B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725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руб.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(на каждого ребенка)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DB0444" w:rsidRPr="0086582E" w:rsidRDefault="00DB0444" w:rsidP="004335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6582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Обучающи</w:t>
            </w:r>
            <w:r w:rsidR="009E1288" w:rsidRPr="0086582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ся</w:t>
            </w:r>
          </w:p>
          <w:p w:rsidR="0086726C" w:rsidRPr="0086582E" w:rsidRDefault="00DB0444" w:rsidP="00262FA6">
            <w:pPr>
              <w:pStyle w:val="ab"/>
              <w:numPr>
                <w:ilvl w:val="0"/>
                <w:numId w:val="4"/>
              </w:numPr>
              <w:tabs>
                <w:tab w:val="left" w:pos="317"/>
              </w:tabs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Льготный проезд</w:t>
            </w:r>
            <w:r w:rsidR="00E2644E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на автомобильном транспорте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460F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по территории Ленобласти 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студентам</w:t>
            </w:r>
            <w:r w:rsidR="0073460F" w:rsidRPr="0086582E">
              <w:rPr>
                <w:rFonts w:ascii="Times New Roman" w:hAnsi="Times New Roman" w:cs="Times New Roman"/>
                <w:sz w:val="20"/>
                <w:szCs w:val="20"/>
              </w:rPr>
              <w:t>, обучающи</w:t>
            </w:r>
            <w:r w:rsidR="008F64DE" w:rsidRPr="0086582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3460F" w:rsidRPr="0086582E">
              <w:rPr>
                <w:rFonts w:ascii="Times New Roman" w:hAnsi="Times New Roman" w:cs="Times New Roman"/>
                <w:sz w:val="20"/>
                <w:szCs w:val="20"/>
              </w:rPr>
              <w:t>ся в СПб</w:t>
            </w:r>
            <w:r w:rsidR="008F64DE" w:rsidRPr="0086582E">
              <w:rPr>
                <w:rFonts w:ascii="Times New Roman" w:hAnsi="Times New Roman" w:cs="Times New Roman"/>
                <w:sz w:val="20"/>
                <w:szCs w:val="20"/>
              </w:rPr>
              <w:t>, по ЕСПБ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B5B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262FA6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  <w:r w:rsidR="00AC7B5B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руб. </w:t>
            </w:r>
          </w:p>
        </w:tc>
        <w:tc>
          <w:tcPr>
            <w:tcW w:w="8080" w:type="dxa"/>
            <w:gridSpan w:val="2"/>
          </w:tcPr>
          <w:p w:rsidR="00BC0571" w:rsidRPr="0086582E" w:rsidRDefault="009E1288" w:rsidP="004335E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6582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Размеры социальных выплат на 202</w:t>
            </w:r>
            <w:r w:rsidR="0066430D" w:rsidRPr="0086582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r w:rsidRPr="0086582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год</w:t>
            </w:r>
          </w:p>
          <w:p w:rsidR="0005361D" w:rsidRPr="0086582E" w:rsidRDefault="0005361D" w:rsidP="004335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6582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Пенсионер</w:t>
            </w:r>
            <w:r w:rsidR="009E1288" w:rsidRPr="0086582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ам</w:t>
            </w:r>
          </w:p>
          <w:p w:rsidR="0086726C" w:rsidRPr="0086582E" w:rsidRDefault="00BB6114" w:rsidP="004335E7">
            <w:pPr>
              <w:pStyle w:val="ab"/>
              <w:numPr>
                <w:ilvl w:val="0"/>
                <w:numId w:val="7"/>
              </w:numPr>
              <w:tabs>
                <w:tab w:val="left" w:pos="176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Льготный проезд </w:t>
            </w:r>
            <w:r w:rsidR="0086726C" w:rsidRPr="0086582E">
              <w:rPr>
                <w:rFonts w:ascii="Times New Roman" w:hAnsi="Times New Roman" w:cs="Times New Roman"/>
                <w:sz w:val="20"/>
                <w:szCs w:val="20"/>
              </w:rPr>
              <w:t>на авто</w:t>
            </w:r>
            <w:r w:rsidR="00E2644E" w:rsidRPr="0086582E">
              <w:rPr>
                <w:rFonts w:ascii="Times New Roman" w:hAnsi="Times New Roman" w:cs="Times New Roman"/>
                <w:sz w:val="20"/>
                <w:szCs w:val="20"/>
              </w:rPr>
              <w:t>мобильном</w:t>
            </w:r>
            <w:r w:rsidR="0086726C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транспорте</w:t>
            </w:r>
            <w:r w:rsidR="00E2644E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4DE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по ЕСПБ </w:t>
            </w:r>
            <w:r w:rsidR="00AF3A66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475</w:t>
            </w:r>
            <w:r w:rsidR="004B18E5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B18E5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руб. </w:t>
            </w:r>
          </w:p>
          <w:p w:rsidR="00AC7B5B" w:rsidRPr="0086582E" w:rsidRDefault="00AC7B5B" w:rsidP="004335E7">
            <w:pPr>
              <w:pStyle w:val="ab"/>
              <w:numPr>
                <w:ilvl w:val="0"/>
                <w:numId w:val="7"/>
              </w:numPr>
              <w:tabs>
                <w:tab w:val="left" w:pos="176"/>
              </w:tabs>
              <w:ind w:left="34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Льготный проезд  </w:t>
            </w:r>
            <w:proofErr w:type="gramStart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на ж</w:t>
            </w:r>
            <w:proofErr w:type="gramEnd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/д тра</w:t>
            </w:r>
            <w:r w:rsidR="00F03A16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нспорте пригородного сообщения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10% стоимости одной тарифной зоны</w:t>
            </w:r>
          </w:p>
          <w:p w:rsidR="00F25AB2" w:rsidRPr="0086582E" w:rsidRDefault="00667D72" w:rsidP="004335E7">
            <w:pPr>
              <w:pStyle w:val="ab"/>
              <w:numPr>
                <w:ilvl w:val="0"/>
                <w:numId w:val="7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Е/м выплата</w:t>
            </w:r>
            <w:r w:rsidR="00F25AB2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Start"/>
            <w:r w:rsidR="00F25AB2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="00F25AB2" w:rsidRPr="0086582E">
              <w:rPr>
                <w:rFonts w:ascii="Times New Roman" w:hAnsi="Times New Roman" w:cs="Times New Roman"/>
                <w:sz w:val="20"/>
                <w:szCs w:val="20"/>
              </w:rPr>
              <w:t>/м ДК расходов на уплату вз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носа на кап</w:t>
            </w:r>
            <w:r w:rsidR="00F03A16" w:rsidRPr="0086582E">
              <w:rPr>
                <w:rFonts w:ascii="Times New Roman" w:hAnsi="Times New Roman" w:cs="Times New Roman"/>
                <w:sz w:val="20"/>
                <w:szCs w:val="20"/>
              </w:rPr>
              <w:t>ремонт старше 70 и</w:t>
            </w:r>
            <w:r w:rsidR="00F25AB2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80</w:t>
            </w:r>
            <w:r w:rsidR="00F03A16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5AB2" w:rsidRPr="0086582E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r w:rsidR="00F03A16" w:rsidRPr="0086582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25AB2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25AB2" w:rsidRPr="0086582E" w:rsidRDefault="00F25AB2" w:rsidP="004335E7">
            <w:pPr>
              <w:pStyle w:val="ab"/>
              <w:tabs>
                <w:tab w:val="left" w:pos="176"/>
              </w:tabs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 лет – 50% от нормативной площади жилого помещения  и минимального размера взноса на капремонт,</w:t>
            </w:r>
          </w:p>
          <w:p w:rsidR="0005361D" w:rsidRPr="0086582E" w:rsidRDefault="00F25AB2" w:rsidP="004335E7">
            <w:pPr>
              <w:pStyle w:val="ab"/>
              <w:tabs>
                <w:tab w:val="left" w:pos="176"/>
              </w:tabs>
              <w:ind w:left="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 лет – 100% от нормативной площади жилого помещения и минимального размера взноса на капремонт</w:t>
            </w:r>
          </w:p>
          <w:p w:rsidR="00136F3C" w:rsidRPr="0086582E" w:rsidRDefault="00136F3C" w:rsidP="004335E7">
            <w:pPr>
              <w:pStyle w:val="ab"/>
              <w:numPr>
                <w:ilvl w:val="0"/>
                <w:numId w:val="7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Е/м ДК </w:t>
            </w:r>
            <w:r w:rsidR="000607EC"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>и Е/м ДВ</w:t>
            </w:r>
            <w:r w:rsidR="000607EC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расходов на оплату комм</w:t>
            </w:r>
            <w:proofErr w:type="gramStart"/>
            <w:r w:rsidR="004E72A6"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>слуги по обращению с ТКО:</w:t>
            </w:r>
          </w:p>
          <w:p w:rsidR="00136F3C" w:rsidRPr="0086582E" w:rsidRDefault="00136F3C" w:rsidP="004335E7">
            <w:pPr>
              <w:pStyle w:val="ab"/>
              <w:tabs>
                <w:tab w:val="left" w:pos="176"/>
              </w:tabs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 лет – 50% доли оплаты коммунальной услуги по обращению ТКО,</w:t>
            </w:r>
          </w:p>
          <w:p w:rsidR="00136F3C" w:rsidRPr="0086582E" w:rsidRDefault="00136F3C" w:rsidP="004335E7">
            <w:pPr>
              <w:pStyle w:val="ab"/>
              <w:tabs>
                <w:tab w:val="left" w:pos="176"/>
              </w:tabs>
              <w:ind w:left="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 лет – 100% доли оплаты коммунальной услуги по обращению ТКО</w:t>
            </w:r>
          </w:p>
          <w:p w:rsidR="00136F3C" w:rsidRPr="0086582E" w:rsidRDefault="00136F3C" w:rsidP="004335E7">
            <w:pPr>
              <w:pStyle w:val="ab"/>
              <w:numPr>
                <w:ilvl w:val="0"/>
                <w:numId w:val="7"/>
              </w:numPr>
              <w:tabs>
                <w:tab w:val="left" w:pos="176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социальная выплата на частичное возмещение расходов 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газификации жилого дома – 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30 000 руб.</w:t>
            </w:r>
          </w:p>
        </w:tc>
      </w:tr>
      <w:tr w:rsidR="00EF3A73" w:rsidRPr="0086582E" w:rsidTr="00F00F95">
        <w:trPr>
          <w:trHeight w:val="244"/>
        </w:trPr>
        <w:tc>
          <w:tcPr>
            <w:tcW w:w="7655" w:type="dxa"/>
            <w:gridSpan w:val="3"/>
            <w:vMerge/>
          </w:tcPr>
          <w:p w:rsidR="0086726C" w:rsidRPr="0086582E" w:rsidRDefault="0086726C" w:rsidP="004335E7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vMerge w:val="restart"/>
          </w:tcPr>
          <w:p w:rsidR="00DD34A8" w:rsidRPr="0086582E" w:rsidRDefault="00DD34A8" w:rsidP="004335E7">
            <w:pPr>
              <w:pStyle w:val="ab"/>
              <w:numPr>
                <w:ilvl w:val="0"/>
                <w:numId w:val="4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Е/</w:t>
            </w:r>
            <w:proofErr w:type="gramStart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выплата жителю блокадного Ленинграда менее 4 мес.: инвалиды 1 гр. –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 </w:t>
            </w:r>
            <w:r w:rsidR="00186B76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973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руб., 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2 гр. –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86B76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8 229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руб., 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3 гр. –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 </w:t>
            </w:r>
            <w:r w:rsidR="00186B76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486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руб., 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без инвалидности –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</w:t>
            </w:r>
            <w:r w:rsidR="00186B76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292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руб.</w:t>
            </w:r>
          </w:p>
          <w:p w:rsidR="007745A2" w:rsidRPr="0086582E" w:rsidRDefault="007745A2" w:rsidP="004335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6582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Инвалидам</w:t>
            </w:r>
          </w:p>
          <w:p w:rsidR="0086726C" w:rsidRPr="0086582E" w:rsidRDefault="00DB0444" w:rsidP="004335E7">
            <w:pPr>
              <w:pStyle w:val="ab"/>
              <w:numPr>
                <w:ilvl w:val="0"/>
                <w:numId w:val="8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Е/м</w:t>
            </w:r>
            <w:r w:rsidR="008F2A51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  <w:r w:rsidR="008F2A51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расходов на автомобильное топливо, определяем</w:t>
            </w:r>
            <w:r w:rsidR="00F03A16" w:rsidRPr="0086582E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8F2A51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в зависимости </w:t>
            </w:r>
            <w:r w:rsidR="00D17C33" w:rsidRPr="008658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F2A51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от расстояния от места проживания инвалида (ребенка-инвалида) до места получения процедуры гемодиализа и обратно: от 15 до 100 километров в сумме </w:t>
            </w:r>
            <w:r w:rsidR="008F2A51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851B2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8F2A51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000 руб</w:t>
            </w:r>
            <w:r w:rsidR="00EF3A73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F2A51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A6CA9" w:rsidRPr="008658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F2A51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от 101 до 200 километров в сумме </w:t>
            </w:r>
            <w:r w:rsidR="008F2A51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851B2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8F2A51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 w:rsidR="008F2A51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2A51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r w:rsidR="00EF3A73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F2A51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, от 201 до 300 километров в сумме </w:t>
            </w:r>
            <w:r w:rsidR="00BA6CA9" w:rsidRPr="008658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F2A51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851B2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8F2A51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 w:rsidR="008F2A51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2A51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r w:rsidR="00EF3A73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F2A51" w:rsidRPr="0086582E">
              <w:rPr>
                <w:rFonts w:ascii="Times New Roman" w:hAnsi="Times New Roman" w:cs="Times New Roman"/>
                <w:sz w:val="20"/>
                <w:szCs w:val="20"/>
              </w:rPr>
              <w:t>, от 301 до 400 километров в</w:t>
            </w:r>
            <w:proofErr w:type="gramEnd"/>
            <w:r w:rsidR="008F2A51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сумме </w:t>
            </w:r>
            <w:r w:rsidR="008F2A51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3851B2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8F2A51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 w:rsidR="008F2A51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2A51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r w:rsidR="00EF3A73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6726C" w:rsidRPr="0086582E" w:rsidRDefault="0086726C" w:rsidP="004335E7">
            <w:pPr>
              <w:pStyle w:val="ab"/>
              <w:numPr>
                <w:ilvl w:val="0"/>
                <w:numId w:val="8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ДК расходов на</w:t>
            </w:r>
            <w:r w:rsidR="008F2A51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топливо, ремонт, ТО 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 инвалидов</w:t>
            </w:r>
            <w:r w:rsidR="008F2A51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152A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2 047</w:t>
            </w:r>
            <w:r w:rsidR="00AC0EF2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руб. </w:t>
            </w:r>
          </w:p>
          <w:p w:rsidR="007745A2" w:rsidRPr="0086582E" w:rsidRDefault="007745A2" w:rsidP="004335E7">
            <w:pPr>
              <w:pStyle w:val="ab"/>
              <w:numPr>
                <w:ilvl w:val="0"/>
                <w:numId w:val="8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Е/</w:t>
            </w:r>
            <w:proofErr w:type="gramStart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выплата  инвалидам по зрению 1 и 2 группы </w:t>
            </w:r>
            <w:r w:rsidR="009773BB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4 154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руб. 1 гр.</w:t>
            </w:r>
            <w:r w:rsidR="00F03A16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C1AAE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="009773BB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560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руб. 2 гр.</w:t>
            </w:r>
          </w:p>
          <w:p w:rsidR="000C24C3" w:rsidRPr="0086582E" w:rsidRDefault="00F03A16" w:rsidP="004335E7">
            <w:pPr>
              <w:pStyle w:val="ab"/>
              <w:numPr>
                <w:ilvl w:val="0"/>
                <w:numId w:val="8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625EB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ертификат на бесплатное обеспечение сложной ортопедической обувью лицам </w:t>
            </w:r>
            <w:r w:rsidR="00D17C33" w:rsidRPr="008658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625EB" w:rsidRPr="0086582E">
              <w:rPr>
                <w:rFonts w:ascii="Times New Roman" w:hAnsi="Times New Roman" w:cs="Times New Roman"/>
                <w:sz w:val="20"/>
                <w:szCs w:val="20"/>
              </w:rPr>
              <w:t>в возрасте до 18 лет</w:t>
            </w:r>
            <w:r w:rsidR="00DB0444" w:rsidRPr="008658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625EB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нуждающимся в такой </w:t>
            </w:r>
            <w:r w:rsidR="00CF21A1" w:rsidRPr="0086582E">
              <w:rPr>
                <w:rFonts w:ascii="Times New Roman" w:hAnsi="Times New Roman" w:cs="Times New Roman"/>
                <w:sz w:val="20"/>
                <w:szCs w:val="20"/>
              </w:rPr>
              <w:t>обуви по мед</w:t>
            </w:r>
            <w:proofErr w:type="gramStart"/>
            <w:r w:rsidR="00CF21A1" w:rsidRPr="00865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CF21A1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CF21A1" w:rsidRPr="0086582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CF21A1" w:rsidRPr="0086582E">
              <w:rPr>
                <w:rFonts w:ascii="Times New Roman" w:hAnsi="Times New Roman" w:cs="Times New Roman"/>
                <w:sz w:val="20"/>
                <w:szCs w:val="20"/>
              </w:rPr>
              <w:t>оказаниям</w:t>
            </w:r>
            <w:r w:rsidR="00C625EB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773" w:rsidRPr="0086582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C625EB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6D17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10 112,8</w:t>
            </w:r>
            <w:r w:rsidR="00CF21A1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руб.</w:t>
            </w:r>
          </w:p>
          <w:p w:rsidR="00FB7F97" w:rsidRPr="0086582E" w:rsidRDefault="008F64DE" w:rsidP="004335E7">
            <w:pPr>
              <w:pStyle w:val="ab"/>
              <w:numPr>
                <w:ilvl w:val="0"/>
                <w:numId w:val="8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Бесплатный проезд на авто</w:t>
            </w:r>
            <w:r w:rsidR="00E2644E" w:rsidRPr="0086582E">
              <w:rPr>
                <w:rFonts w:ascii="Times New Roman" w:hAnsi="Times New Roman" w:cs="Times New Roman"/>
                <w:sz w:val="20"/>
                <w:szCs w:val="20"/>
              </w:rPr>
              <w:t>мобильном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транспорте </w:t>
            </w:r>
            <w:r w:rsidR="00E2644E" w:rsidRPr="0086582E">
              <w:rPr>
                <w:rFonts w:ascii="Times New Roman" w:hAnsi="Times New Roman" w:cs="Times New Roman"/>
                <w:sz w:val="20"/>
                <w:szCs w:val="20"/>
              </w:rPr>
              <w:t>инвалидам I гр</w:t>
            </w:r>
            <w:r w:rsidR="00F54680" w:rsidRPr="00865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2644E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, инвалидам </w:t>
            </w:r>
            <w:r w:rsidR="00D17C33" w:rsidRPr="008658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2644E" w:rsidRPr="0086582E">
              <w:rPr>
                <w:rFonts w:ascii="Times New Roman" w:hAnsi="Times New Roman" w:cs="Times New Roman"/>
                <w:sz w:val="20"/>
                <w:szCs w:val="20"/>
              </w:rPr>
              <w:t>по зрению II гр</w:t>
            </w:r>
            <w:r w:rsidR="00F54680" w:rsidRPr="00865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2644E" w:rsidRPr="0086582E">
              <w:rPr>
                <w:rFonts w:ascii="Times New Roman" w:hAnsi="Times New Roman" w:cs="Times New Roman"/>
                <w:sz w:val="20"/>
                <w:szCs w:val="20"/>
              </w:rPr>
              <w:t>; инвалидам, получающим процедуру гемодиализа; детям-инвалидам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по ЕСПБ 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(без оплаты стоимости)</w:t>
            </w:r>
            <w:r w:rsidR="00F54680" w:rsidRPr="0086582E">
              <w:rPr>
                <w:rFonts w:ascii="Times New Roman" w:hAnsi="Times New Roman" w:cs="Times New Roman"/>
                <w:sz w:val="20"/>
                <w:szCs w:val="20"/>
              </w:rPr>
              <w:t>, а также проезд сопровождающему</w:t>
            </w:r>
            <w:r w:rsidR="00E2644E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680" w:rsidRPr="0086582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F54680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54680" w:rsidRPr="008658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2644E" w:rsidRPr="0086582E">
              <w:rPr>
                <w:rFonts w:ascii="Times New Roman" w:hAnsi="Times New Roman" w:cs="Times New Roman"/>
                <w:sz w:val="20"/>
                <w:szCs w:val="20"/>
              </w:rPr>
              <w:t>нвалид</w:t>
            </w:r>
            <w:r w:rsidR="00F54680" w:rsidRPr="0086582E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E2644E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7C33" w:rsidRPr="008658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2644E" w:rsidRPr="0086582E">
              <w:rPr>
                <w:rFonts w:ascii="Times New Roman" w:hAnsi="Times New Roman" w:cs="Times New Roman"/>
                <w:sz w:val="20"/>
                <w:szCs w:val="20"/>
              </w:rPr>
              <w:t>I гр</w:t>
            </w:r>
            <w:r w:rsidR="00F54680" w:rsidRPr="00865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2644E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4680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представителю </w:t>
            </w:r>
            <w:r w:rsidR="00E2644E" w:rsidRPr="0086582E">
              <w:rPr>
                <w:rFonts w:ascii="Times New Roman" w:hAnsi="Times New Roman" w:cs="Times New Roman"/>
                <w:sz w:val="20"/>
                <w:szCs w:val="20"/>
              </w:rPr>
              <w:t>ребенка-инвалида</w:t>
            </w:r>
            <w:r w:rsidR="00F54680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2644E" w:rsidRPr="0086582E">
              <w:rPr>
                <w:rFonts w:ascii="Times New Roman" w:hAnsi="Times New Roman" w:cs="Times New Roman"/>
                <w:sz w:val="20"/>
                <w:szCs w:val="20"/>
              </w:rPr>
              <w:t>без оплаты его стоимости</w:t>
            </w:r>
            <w:r w:rsidR="00F54680" w:rsidRPr="008658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2644E" w:rsidRPr="00865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D615A" w:rsidRPr="0086582E" w:rsidRDefault="008D615A" w:rsidP="004335E7">
            <w:pPr>
              <w:pStyle w:val="ab"/>
              <w:numPr>
                <w:ilvl w:val="0"/>
                <w:numId w:val="8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Льготный проезд на автомобильном транспорте по ЕСПБ </w:t>
            </w:r>
            <w:r w:rsidR="00624B78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475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руб. (для инвалидов, не имеющих права на бесплатный проезд) </w:t>
            </w:r>
          </w:p>
          <w:p w:rsidR="0024676C" w:rsidRPr="0086582E" w:rsidRDefault="0024676C" w:rsidP="004335E7">
            <w:pPr>
              <w:pStyle w:val="ab"/>
              <w:numPr>
                <w:ilvl w:val="0"/>
                <w:numId w:val="8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Мера социальной поддержки по замене газового оборудования предоставляется 1 раз в 20 лет инвалидам I группы и лицам, достигшим 80 лет – </w:t>
            </w:r>
            <w:r w:rsidR="0015040C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48 400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руб.</w:t>
            </w:r>
          </w:p>
          <w:p w:rsidR="008E07B2" w:rsidRPr="0086582E" w:rsidRDefault="008E07B2" w:rsidP="004335E7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Федеральным льготникам и другим категориям граждан</w:t>
            </w:r>
          </w:p>
          <w:p w:rsidR="008E07B2" w:rsidRPr="0086582E" w:rsidRDefault="008E07B2" w:rsidP="004335E7">
            <w:pPr>
              <w:pStyle w:val="ab"/>
              <w:numPr>
                <w:ilvl w:val="0"/>
                <w:numId w:val="8"/>
              </w:numPr>
              <w:tabs>
                <w:tab w:val="left" w:pos="176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Е/</w:t>
            </w:r>
            <w:proofErr w:type="gramStart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ДК на оплату  ЖКУ фед</w:t>
            </w:r>
            <w:r w:rsidR="00BB6114" w:rsidRPr="0086582E">
              <w:rPr>
                <w:rFonts w:ascii="Times New Roman" w:hAnsi="Times New Roman" w:cs="Times New Roman"/>
                <w:sz w:val="20"/>
                <w:szCs w:val="20"/>
              </w:rPr>
              <w:t>еральным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льготникам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50% от объема потребленных услуг, но не более нормативов потребления</w:t>
            </w:r>
          </w:p>
          <w:p w:rsidR="008E07B2" w:rsidRPr="0086582E" w:rsidRDefault="008E07B2" w:rsidP="004335E7">
            <w:pPr>
              <w:pStyle w:val="ab"/>
              <w:numPr>
                <w:ilvl w:val="0"/>
                <w:numId w:val="8"/>
              </w:numPr>
              <w:tabs>
                <w:tab w:val="left" w:pos="176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Е/</w:t>
            </w:r>
            <w:proofErr w:type="gramStart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ДК на топливо и баллонный газ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50% от нормативов потребления</w:t>
            </w:r>
          </w:p>
          <w:p w:rsidR="008E07B2" w:rsidRPr="0086582E" w:rsidRDefault="004B18E5" w:rsidP="004335E7">
            <w:pPr>
              <w:pStyle w:val="ab"/>
              <w:numPr>
                <w:ilvl w:val="0"/>
                <w:numId w:val="8"/>
              </w:numPr>
              <w:tabs>
                <w:tab w:val="left" w:pos="176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Льготный</w:t>
            </w:r>
            <w:r w:rsidR="008E07B2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проезд на </w:t>
            </w:r>
            <w:r w:rsidR="00AC7B5B" w:rsidRPr="0086582E"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 w:rsidR="00E2644E" w:rsidRPr="0086582E">
              <w:rPr>
                <w:rFonts w:ascii="Times New Roman" w:hAnsi="Times New Roman" w:cs="Times New Roman"/>
                <w:sz w:val="20"/>
                <w:szCs w:val="20"/>
              </w:rPr>
              <w:t>мобильном</w:t>
            </w:r>
            <w:r w:rsidR="008E07B2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транспорте </w:t>
            </w:r>
            <w:r w:rsidR="008F64DE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по ЕСПБ </w:t>
            </w:r>
            <w:r w:rsidR="00AC7B5B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45703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  <w:r w:rsidR="00AC7B5B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руб.</w:t>
            </w:r>
            <w:r w:rsidR="008E07B2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7B5B" w:rsidRPr="0086582E" w:rsidRDefault="00AC7B5B" w:rsidP="004335E7">
            <w:pPr>
              <w:pStyle w:val="ab"/>
              <w:numPr>
                <w:ilvl w:val="0"/>
                <w:numId w:val="8"/>
              </w:numPr>
              <w:tabs>
                <w:tab w:val="left" w:pos="176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Е/</w:t>
            </w:r>
            <w:proofErr w:type="gramStart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выплата Почетным донорам </w:t>
            </w:r>
            <w:r w:rsidR="00BD719E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18 207</w:t>
            </w:r>
            <w:r w:rsidR="00BB6114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руб.</w:t>
            </w:r>
            <w:r w:rsidR="00BD719E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64 коп.</w:t>
            </w:r>
          </w:p>
          <w:p w:rsidR="008E07B2" w:rsidRPr="0086582E" w:rsidRDefault="00996901" w:rsidP="004335E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Иные выплаты </w:t>
            </w:r>
          </w:p>
          <w:p w:rsidR="008E07B2" w:rsidRPr="0086582E" w:rsidRDefault="008E07B2" w:rsidP="004335E7">
            <w:pPr>
              <w:pStyle w:val="ab"/>
              <w:numPr>
                <w:ilvl w:val="0"/>
                <w:numId w:val="8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ЕДВ юбилярам совместной жизни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50 лет – </w:t>
            </w:r>
            <w:r w:rsidR="00C625EB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0 000 руб., 60 лет – </w:t>
            </w:r>
            <w:r w:rsidR="00C625EB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0 000 руб., 70 лет – </w:t>
            </w:r>
            <w:r w:rsidR="00C625EB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0 000 руб., 75 лет – </w:t>
            </w:r>
            <w:r w:rsidR="00C625EB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000 руб.</w:t>
            </w:r>
          </w:p>
          <w:p w:rsidR="00C625EB" w:rsidRPr="0086582E" w:rsidRDefault="00DB0444" w:rsidP="004335E7">
            <w:pPr>
              <w:pStyle w:val="ab"/>
              <w:numPr>
                <w:ilvl w:val="0"/>
                <w:numId w:val="8"/>
              </w:numPr>
              <w:tabs>
                <w:tab w:val="left" w:pos="176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ЕДВ </w:t>
            </w:r>
            <w:r w:rsidR="00C625EB"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>к юбилейным датам со дня рождения:</w:t>
            </w:r>
            <w:r w:rsidR="002508A9"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625EB"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90-летний юбилей </w:t>
            </w:r>
            <w:r w:rsidR="00F03A16"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C625EB"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625EB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="00F03A16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25EB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</w:t>
            </w:r>
            <w:r w:rsidR="00C625EB"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</w:t>
            </w:r>
            <w:r w:rsidR="004B18E5"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625EB"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8E07B2" w:rsidRPr="0086582E" w:rsidRDefault="00BA6CA9" w:rsidP="004335E7">
            <w:pPr>
              <w:pStyle w:val="ab"/>
              <w:tabs>
                <w:tab w:val="left" w:pos="17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C625EB"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5-летний юбилей </w:t>
            </w:r>
            <w:r w:rsidR="00F03A16"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C625EB"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625EB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="00F03A16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25EB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</w:t>
            </w:r>
            <w:r w:rsidR="00C625EB"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</w:t>
            </w:r>
            <w:r w:rsidR="004B18E5"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625EB"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="002508A9"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625EB"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100-летний юбилей и далее ежегодно </w:t>
            </w:r>
            <w:r w:rsidR="00F03A16"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C625EB"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625EB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  <w:r w:rsidR="00F03A16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25EB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</w:t>
            </w:r>
            <w:r w:rsidR="00C625EB"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</w:t>
            </w:r>
          </w:p>
          <w:p w:rsidR="008E07B2" w:rsidRPr="0086582E" w:rsidRDefault="00996901" w:rsidP="00DA2547">
            <w:pPr>
              <w:pStyle w:val="ab"/>
              <w:numPr>
                <w:ilvl w:val="0"/>
                <w:numId w:val="8"/>
              </w:numPr>
              <w:tabs>
                <w:tab w:val="left" w:pos="176"/>
              </w:tabs>
              <w:ind w:left="34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Социальное пособие на погребение умерших </w:t>
            </w:r>
            <w:r w:rsidR="00DA2547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жертвы </w:t>
            </w:r>
            <w:proofErr w:type="spellStart"/>
            <w:r w:rsidR="00DA2547" w:rsidRPr="0086582E">
              <w:rPr>
                <w:rFonts w:ascii="Times New Roman" w:hAnsi="Times New Roman" w:cs="Times New Roman"/>
                <w:sz w:val="20"/>
                <w:szCs w:val="20"/>
              </w:rPr>
              <w:t>политич</w:t>
            </w:r>
            <w:proofErr w:type="gramStart"/>
            <w:r w:rsidR="00DA2547" w:rsidRPr="0086582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DA2547" w:rsidRPr="0086582E">
              <w:rPr>
                <w:rFonts w:ascii="Times New Roman" w:hAnsi="Times New Roman" w:cs="Times New Roman"/>
                <w:sz w:val="20"/>
                <w:szCs w:val="20"/>
              </w:rPr>
              <w:t>епрессий</w:t>
            </w:r>
            <w:proofErr w:type="spellEnd"/>
            <w:r w:rsidR="00DA2547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2547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3 000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руб.</w:t>
            </w:r>
            <w:r w:rsidR="008E4C0B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F3A73" w:rsidRPr="0086582E" w:rsidTr="00EF5C58">
        <w:trPr>
          <w:trHeight w:val="3156"/>
        </w:trPr>
        <w:tc>
          <w:tcPr>
            <w:tcW w:w="7655" w:type="dxa"/>
            <w:gridSpan w:val="3"/>
          </w:tcPr>
          <w:p w:rsidR="0086726C" w:rsidRPr="0086582E" w:rsidRDefault="006F5314" w:rsidP="004335E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Жертвам политических репрессий</w:t>
            </w:r>
            <w:r w:rsidR="00FB7F97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, Ветеранам труда, Труженикам тыла</w:t>
            </w:r>
            <w:r w:rsidR="009E1288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, Детям</w:t>
            </w:r>
            <w:r w:rsidR="00C7065F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войны</w:t>
            </w:r>
          </w:p>
          <w:p w:rsidR="0086726C" w:rsidRPr="0086582E" w:rsidRDefault="00FD6A10" w:rsidP="004335E7">
            <w:pPr>
              <w:pStyle w:val="ab"/>
              <w:numPr>
                <w:ilvl w:val="0"/>
                <w:numId w:val="4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Е/м выплата ВТ, ЖПР, </w:t>
            </w:r>
            <w:proofErr w:type="gramStart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  <w:proofErr w:type="gramEnd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, Дети Войны, Ветераны военной службы </w:t>
            </w:r>
            <w:r w:rsidR="00262FA6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712</w:t>
            </w:r>
            <w:r w:rsidR="00DD34A8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6726C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руб.</w:t>
            </w:r>
            <w:r w:rsidR="0086726C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6A10" w:rsidRPr="0086582E" w:rsidRDefault="00FD6A10" w:rsidP="004335E7">
            <w:pPr>
              <w:pStyle w:val="ab"/>
              <w:numPr>
                <w:ilvl w:val="0"/>
                <w:numId w:val="4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Е/</w:t>
            </w:r>
            <w:proofErr w:type="gramStart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выплата ВТЛО – </w:t>
            </w:r>
            <w:r w:rsidR="007943F6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руб.</w:t>
            </w:r>
          </w:p>
          <w:p w:rsidR="0086726C" w:rsidRPr="0086582E" w:rsidRDefault="0086726C" w:rsidP="004335E7">
            <w:pPr>
              <w:pStyle w:val="ab"/>
              <w:numPr>
                <w:ilvl w:val="0"/>
                <w:numId w:val="4"/>
              </w:numPr>
              <w:tabs>
                <w:tab w:val="left" w:pos="17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Е/</w:t>
            </w:r>
            <w:proofErr w:type="gramStart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компенсация на оплату ЖКУ ЖПР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50% от объема потребленных услуг, </w:t>
            </w:r>
          </w:p>
          <w:p w:rsidR="004B18E5" w:rsidRPr="0086582E" w:rsidRDefault="006F5314" w:rsidP="004335E7">
            <w:pPr>
              <w:pStyle w:val="ab"/>
              <w:numPr>
                <w:ilvl w:val="0"/>
                <w:numId w:val="4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Льготный проезд  </w:t>
            </w:r>
            <w:proofErr w:type="gramStart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на ж</w:t>
            </w:r>
            <w:proofErr w:type="gramEnd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/д транспорте пригородного сообщения </w:t>
            </w:r>
            <w:r w:rsidR="004B18E5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10% стоимости одной тарифной зоны</w:t>
            </w:r>
            <w:r w:rsidR="004B18E5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7F97" w:rsidRPr="0086582E" w:rsidRDefault="00FB7F97" w:rsidP="004335E7">
            <w:pPr>
              <w:pStyle w:val="ab"/>
              <w:numPr>
                <w:ilvl w:val="0"/>
                <w:numId w:val="4"/>
              </w:numPr>
              <w:tabs>
                <w:tab w:val="left" w:pos="175"/>
              </w:tabs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Льготный проезд на авто</w:t>
            </w:r>
            <w:r w:rsidR="00E2644E" w:rsidRPr="0086582E">
              <w:rPr>
                <w:rFonts w:ascii="Times New Roman" w:hAnsi="Times New Roman" w:cs="Times New Roman"/>
                <w:sz w:val="20"/>
                <w:szCs w:val="20"/>
              </w:rPr>
              <w:t>мобильном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транспорте </w:t>
            </w:r>
            <w:r w:rsidR="00E2644E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ЕСПБ </w:t>
            </w:r>
            <w:r w:rsidR="0034764C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475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руб.</w:t>
            </w:r>
          </w:p>
          <w:p w:rsidR="006F5314" w:rsidRPr="0086582E" w:rsidRDefault="006F5314" w:rsidP="004335E7">
            <w:pPr>
              <w:pStyle w:val="ab"/>
              <w:numPr>
                <w:ilvl w:val="0"/>
                <w:numId w:val="4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ЕДВ на погребение ЖПР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3 000 руб.</w:t>
            </w:r>
          </w:p>
          <w:p w:rsidR="00EF5C58" w:rsidRPr="0086582E" w:rsidRDefault="0086726C" w:rsidP="004335E7">
            <w:pPr>
              <w:pStyle w:val="ab"/>
              <w:numPr>
                <w:ilvl w:val="0"/>
                <w:numId w:val="4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Е/</w:t>
            </w:r>
            <w:proofErr w:type="gramStart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ДК части расходов ЖКУ ВТ</w:t>
            </w:r>
            <w:r w:rsidR="00FD6A10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, Ветераны военной службы </w:t>
            </w:r>
            <w:r w:rsidR="00BB6114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24DB3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252EF3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</w:t>
            </w:r>
            <w:r w:rsidR="00551E38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 </w:t>
            </w:r>
            <w:r w:rsidR="00C24DB3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252EF3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86</w:t>
            </w:r>
            <w:r w:rsidR="00C24DB3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руб.</w:t>
            </w:r>
          </w:p>
          <w:p w:rsidR="0086726C" w:rsidRPr="0086582E" w:rsidRDefault="00EF5C58" w:rsidP="00EF5C58">
            <w:pPr>
              <w:pStyle w:val="ab"/>
              <w:tabs>
                <w:tab w:val="left" w:pos="175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членами семей  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186 руб. до </w:t>
            </w:r>
            <w:r w:rsidR="00843BB2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339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руб.</w:t>
            </w:r>
          </w:p>
          <w:p w:rsidR="0086726C" w:rsidRPr="0086582E" w:rsidRDefault="0086726C" w:rsidP="004335E7">
            <w:pPr>
              <w:pStyle w:val="ab"/>
              <w:numPr>
                <w:ilvl w:val="0"/>
                <w:numId w:val="4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Зубопротезирование </w:t>
            </w:r>
            <w:r w:rsidR="00136F3C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ВТ, </w:t>
            </w:r>
            <w:proofErr w:type="gramStart"/>
            <w:r w:rsidR="00136F3C" w:rsidRPr="0086582E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  <w:proofErr w:type="gramEnd"/>
            <w:r w:rsidR="00136F3C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, ЖПР стоимость сертификата </w:t>
            </w:r>
            <w:r w:rsidR="00DB4566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1,25 СД – </w:t>
            </w:r>
            <w:r w:rsidR="003F33FA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60 500</w:t>
            </w:r>
            <w:r w:rsidR="00DD34A8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руб.</w:t>
            </w:r>
          </w:p>
          <w:p w:rsidR="0086726C" w:rsidRPr="0086582E" w:rsidRDefault="00B42D54" w:rsidP="004335E7">
            <w:pPr>
              <w:pStyle w:val="ab"/>
              <w:numPr>
                <w:ilvl w:val="0"/>
                <w:numId w:val="4"/>
              </w:numPr>
              <w:tabs>
                <w:tab w:val="left" w:pos="175"/>
              </w:tabs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67D72" w:rsidRPr="0086582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6F3C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ЖПР 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gramStart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6726C" w:rsidRPr="0086582E">
              <w:rPr>
                <w:rFonts w:ascii="Times New Roman" w:hAnsi="Times New Roman" w:cs="Times New Roman"/>
                <w:sz w:val="20"/>
                <w:szCs w:val="20"/>
              </w:rPr>
              <w:t>роезд ж</w:t>
            </w:r>
            <w:proofErr w:type="gramEnd"/>
            <w:r w:rsidR="0086726C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/д дальнего следования </w:t>
            </w:r>
            <w:r w:rsidR="009E1288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  <w:r w:rsidR="00BB6114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 стоимости биле</w:t>
            </w:r>
            <w:r w:rsidR="0086726C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 раз в год</w:t>
            </w:r>
          </w:p>
        </w:tc>
        <w:tc>
          <w:tcPr>
            <w:tcW w:w="8080" w:type="dxa"/>
            <w:gridSpan w:val="2"/>
            <w:vMerge/>
          </w:tcPr>
          <w:p w:rsidR="0086726C" w:rsidRPr="0086582E" w:rsidRDefault="0086726C" w:rsidP="00433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A73" w:rsidRPr="0086582E" w:rsidTr="00F00F95">
        <w:trPr>
          <w:trHeight w:val="1393"/>
        </w:trPr>
        <w:tc>
          <w:tcPr>
            <w:tcW w:w="7655" w:type="dxa"/>
            <w:gridSpan w:val="3"/>
          </w:tcPr>
          <w:p w:rsidR="00FB7F97" w:rsidRPr="0086582E" w:rsidRDefault="00FB7F97" w:rsidP="004335E7">
            <w:pPr>
              <w:ind w:right="3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6582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Героям</w:t>
            </w:r>
            <w:r w:rsidR="00F54680" w:rsidRPr="0086582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, семьям погибших </w:t>
            </w:r>
            <w:r w:rsidR="003851B2" w:rsidRPr="0086582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ВБД</w:t>
            </w:r>
          </w:p>
          <w:p w:rsidR="00FB7F97" w:rsidRPr="0086582E" w:rsidRDefault="00FB7F97" w:rsidP="004335E7">
            <w:pPr>
              <w:pStyle w:val="ab"/>
              <w:numPr>
                <w:ilvl w:val="0"/>
                <w:numId w:val="5"/>
              </w:numPr>
              <w:tabs>
                <w:tab w:val="left" w:pos="175"/>
              </w:tabs>
              <w:ind w:left="0" w:right="31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Возмещение затра</w:t>
            </w:r>
            <w:r w:rsidR="00F76226" w:rsidRPr="0086582E">
              <w:rPr>
                <w:rFonts w:ascii="Times New Roman" w:hAnsi="Times New Roman" w:cs="Times New Roman"/>
                <w:sz w:val="20"/>
                <w:szCs w:val="20"/>
              </w:rPr>
              <w:t>т организациям, предоставляющим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меры социальной поддержки  Героям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размере фактически понесенных расходов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7F97" w:rsidRPr="0086582E" w:rsidRDefault="00F03A16" w:rsidP="004335E7">
            <w:pPr>
              <w:pStyle w:val="ab"/>
              <w:numPr>
                <w:ilvl w:val="0"/>
                <w:numId w:val="5"/>
              </w:numPr>
              <w:tabs>
                <w:tab w:val="left" w:pos="175"/>
              </w:tabs>
              <w:ind w:left="0" w:right="317" w:firstLine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Е/</w:t>
            </w:r>
            <w:proofErr w:type="gramStart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денежная компенсация </w:t>
            </w:r>
            <w:r w:rsidR="00FB7F97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расходов на автомобильное топливо Героям </w:t>
            </w:r>
            <w:r w:rsidR="00FB7F97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определяется, исходя из рас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чета 100 литров бензина в месяц</w:t>
            </w:r>
          </w:p>
          <w:p w:rsidR="00136F3C" w:rsidRPr="0086582E" w:rsidRDefault="00FB7F97" w:rsidP="003F33FA">
            <w:pPr>
              <w:pStyle w:val="ab"/>
              <w:numPr>
                <w:ilvl w:val="0"/>
                <w:numId w:val="5"/>
              </w:numPr>
              <w:tabs>
                <w:tab w:val="left" w:pos="175"/>
              </w:tabs>
              <w:ind w:left="0" w:right="31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Е/</w:t>
            </w:r>
            <w:proofErr w:type="gramStart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выплата </w:t>
            </w:r>
            <w:r w:rsidR="0024676C" w:rsidRPr="0086582E">
              <w:rPr>
                <w:rFonts w:ascii="Times New Roman" w:hAnsi="Times New Roman" w:cs="Times New Roman"/>
                <w:sz w:val="20"/>
                <w:szCs w:val="20"/>
              </w:rPr>
              <w:t>родителям погибших ВБД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33FA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4 786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руб.</w:t>
            </w:r>
          </w:p>
        </w:tc>
        <w:tc>
          <w:tcPr>
            <w:tcW w:w="8080" w:type="dxa"/>
            <w:gridSpan w:val="2"/>
            <w:vMerge/>
          </w:tcPr>
          <w:p w:rsidR="0086726C" w:rsidRPr="0086582E" w:rsidRDefault="0086726C" w:rsidP="00433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A73" w:rsidRPr="0086582E" w:rsidTr="00F00F95">
        <w:trPr>
          <w:trHeight w:val="1000"/>
        </w:trPr>
        <w:tc>
          <w:tcPr>
            <w:tcW w:w="7655" w:type="dxa"/>
            <w:gridSpan w:val="3"/>
          </w:tcPr>
          <w:p w:rsidR="00D4277A" w:rsidRPr="0086582E" w:rsidRDefault="00D4277A" w:rsidP="004335E7">
            <w:pPr>
              <w:autoSpaceDE w:val="0"/>
              <w:autoSpaceDN w:val="0"/>
              <w:adjustRightInd w:val="0"/>
              <w:ind w:right="317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proofErr w:type="gramStart"/>
            <w:r w:rsidRPr="0086582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Проживающи</w:t>
            </w:r>
            <w:r w:rsidR="009E1288" w:rsidRPr="0086582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м</w:t>
            </w:r>
            <w:proofErr w:type="gramEnd"/>
            <w:r w:rsidRPr="0086582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и работающи</w:t>
            </w:r>
            <w:r w:rsidR="009E1288" w:rsidRPr="0086582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м</w:t>
            </w:r>
            <w:r w:rsidRPr="0086582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в сельских населенных пунктах</w:t>
            </w:r>
          </w:p>
          <w:p w:rsidR="00B42D54" w:rsidRPr="0086582E" w:rsidRDefault="006C308D" w:rsidP="004335E7">
            <w:pPr>
              <w:pStyle w:val="ab"/>
              <w:tabs>
                <w:tab w:val="left" w:pos="175"/>
              </w:tabs>
              <w:ind w:left="0" w:right="3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Е/м ДК на оплату ЖКУ сельским специалистам, в </w:t>
            </w:r>
            <w:proofErr w:type="spellStart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проживающим и работающим в поселках городского типа 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(от </w:t>
            </w:r>
            <w:r w:rsidR="00AC11D1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511</w:t>
            </w:r>
            <w:r w:rsidR="00617CB2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 </w:t>
            </w:r>
            <w:r w:rsidR="00AC11D1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812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руб., на и</w:t>
            </w:r>
            <w:r w:rsidR="00B42D54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ждивенцев </w:t>
            </w:r>
            <w:proofErr w:type="gramStart"/>
            <w:r w:rsidR="00B42D54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–о</w:t>
            </w:r>
            <w:proofErr w:type="gramEnd"/>
            <w:r w:rsidR="00B42D54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 </w:t>
            </w:r>
            <w:r w:rsidR="001D2781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AC11D1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51 </w:t>
            </w:r>
            <w:r w:rsidR="00B42D54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 </w:t>
            </w:r>
            <w:r w:rsidR="001D2781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AC11D1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</w:t>
            </w:r>
            <w:r w:rsidR="00B42D54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руб.; </w:t>
            </w:r>
            <w:proofErr w:type="spellStart"/>
            <w:r w:rsidR="00B42D54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</w:t>
            </w:r>
            <w:proofErr w:type="spellEnd"/>
            <w:r w:rsidR="00B42D54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работникам </w:t>
            </w:r>
            <w:r w:rsidR="004662B0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1 718</w:t>
            </w:r>
            <w:r w:rsidR="001D2781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42D54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руб., их иждивенцам – </w:t>
            </w:r>
            <w:r w:rsidR="004662B0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344</w:t>
            </w:r>
            <w:r w:rsidR="001D2781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42D54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руб.) </w:t>
            </w:r>
          </w:p>
          <w:p w:rsidR="00857FDA" w:rsidRPr="0086582E" w:rsidRDefault="00857FDA" w:rsidP="004335E7">
            <w:pPr>
              <w:pStyle w:val="ab"/>
              <w:tabs>
                <w:tab w:val="left" w:pos="175"/>
              </w:tabs>
              <w:ind w:left="0" w:right="317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9E1288" w:rsidRPr="0086582E" w:rsidRDefault="00F304BE" w:rsidP="004335E7">
            <w:pPr>
              <w:pStyle w:val="ab"/>
              <w:tabs>
                <w:tab w:val="left" w:pos="175"/>
              </w:tabs>
              <w:ind w:left="0" w:right="3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86582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Субсидия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на</w:t>
            </w:r>
            <w:r w:rsidR="009E1288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оплату жилого помещения и коммунальных услуг</w:t>
            </w:r>
          </w:p>
          <w:p w:rsidR="00B259F6" w:rsidRPr="0086582E" w:rsidRDefault="009E1288" w:rsidP="00004381">
            <w:pPr>
              <w:pStyle w:val="ab"/>
              <w:tabs>
                <w:tab w:val="left" w:pos="33"/>
              </w:tabs>
              <w:ind w:left="33" w:right="31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658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Расчет размера осуществля</w:t>
            </w:r>
            <w:r w:rsidR="00B7708B" w:rsidRPr="008658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  <w:r w:rsidRPr="008658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 ЛОГКУ «ЦСЗН»</w:t>
            </w:r>
            <w:r w:rsidR="00B7708B" w:rsidRPr="008658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исходя из размера нормативной площади жилого помещения и размера регионального стандарта стоимости ЖКУ</w:t>
            </w:r>
            <w:r w:rsidR="003851B2" w:rsidRPr="008658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 в случае если расходы на ЖКУ</w:t>
            </w:r>
            <w:r w:rsidR="00004381" w:rsidRPr="008658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851B2" w:rsidRPr="008658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превышают 22% в совокупном доходе семьи</w:t>
            </w:r>
          </w:p>
        </w:tc>
        <w:tc>
          <w:tcPr>
            <w:tcW w:w="8080" w:type="dxa"/>
            <w:gridSpan w:val="2"/>
            <w:vMerge/>
          </w:tcPr>
          <w:p w:rsidR="0086726C" w:rsidRPr="0086582E" w:rsidRDefault="0086726C" w:rsidP="00433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635" w:rsidRPr="0086582E" w:rsidTr="0027670C">
        <w:trPr>
          <w:trHeight w:val="2258"/>
        </w:trPr>
        <w:tc>
          <w:tcPr>
            <w:tcW w:w="3544" w:type="dxa"/>
            <w:vMerge w:val="restart"/>
          </w:tcPr>
          <w:p w:rsidR="00456635" w:rsidRPr="0086582E" w:rsidRDefault="00456635" w:rsidP="00433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8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Критерий нуждаемости 40 СД (</w:t>
            </w:r>
            <w:r w:rsidR="00E34AB5" w:rsidRPr="0086582E">
              <w:rPr>
                <w:rFonts w:ascii="Times New Roman" w:hAnsi="Times New Roman" w:cs="Times New Roman"/>
                <w:b/>
                <w:sz w:val="24"/>
                <w:szCs w:val="24"/>
              </w:rPr>
              <w:t>19 360</w:t>
            </w:r>
            <w:r w:rsidR="00A10895" w:rsidRPr="00865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582E">
              <w:rPr>
                <w:rFonts w:ascii="Times New Roman" w:hAnsi="Times New Roman" w:cs="Times New Roman"/>
                <w:b/>
                <w:sz w:val="24"/>
                <w:szCs w:val="24"/>
              </w:rPr>
              <w:t>руб.)</w:t>
            </w:r>
          </w:p>
          <w:p w:rsidR="00456635" w:rsidRPr="0086582E" w:rsidRDefault="00456635" w:rsidP="004335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6635" w:rsidRPr="0086582E" w:rsidRDefault="00456635" w:rsidP="004335E7">
            <w:pPr>
              <w:rPr>
                <w:b/>
                <w:sz w:val="20"/>
                <w:szCs w:val="20"/>
                <w:u w:val="single"/>
              </w:rPr>
            </w:pP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Семьям с детьми</w:t>
            </w:r>
          </w:p>
          <w:p w:rsidR="00456635" w:rsidRPr="0086582E" w:rsidRDefault="00456635" w:rsidP="004335E7">
            <w:pPr>
              <w:pStyle w:val="ab"/>
              <w:numPr>
                <w:ilvl w:val="0"/>
                <w:numId w:val="6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33" w:firstLine="0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>Е/</w:t>
            </w:r>
            <w:proofErr w:type="gramStart"/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пособие на товары детского ассортимента: </w:t>
            </w:r>
          </w:p>
          <w:p w:rsidR="00456635" w:rsidRPr="0086582E" w:rsidRDefault="00456635" w:rsidP="004335E7">
            <w:pPr>
              <w:pStyle w:val="ab"/>
              <w:tabs>
                <w:tab w:val="left" w:pos="175"/>
              </w:tabs>
              <w:autoSpaceDE w:val="0"/>
              <w:autoSpaceDN w:val="0"/>
              <w:adjustRightInd w:val="0"/>
              <w:ind w:left="33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из полных и многодетных семей: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>от 0-3 лет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8</w:t>
            </w:r>
            <w:r w:rsidR="00356EC9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78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руб., </w:t>
            </w:r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3-16 лет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356EC9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59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руб.</w:t>
            </w:r>
          </w:p>
          <w:p w:rsidR="00456635" w:rsidRPr="0086582E" w:rsidRDefault="00456635" w:rsidP="004335E7">
            <w:pPr>
              <w:pStyle w:val="ab"/>
              <w:tabs>
                <w:tab w:val="left" w:pos="175"/>
              </w:tabs>
              <w:autoSpaceDE w:val="0"/>
              <w:autoSpaceDN w:val="0"/>
              <w:adjustRightInd w:val="0"/>
              <w:ind w:left="33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дети </w:t>
            </w:r>
            <w:r w:rsidR="00FC1700"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>единственного родителя</w:t>
            </w:r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родителей уклонившихся от уплаты алиментов, находящихся в розыске: </w:t>
            </w:r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>от 0-3 лет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="00D8792F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56EC9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865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руб., </w:t>
            </w:r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3-16 лет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D8792F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56EC9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536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руб.</w:t>
            </w:r>
          </w:p>
          <w:p w:rsidR="00456635" w:rsidRPr="0086582E" w:rsidRDefault="00456635" w:rsidP="004335E7">
            <w:pPr>
              <w:pStyle w:val="ab"/>
              <w:numPr>
                <w:ilvl w:val="0"/>
                <w:numId w:val="6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33" w:firstLine="0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Е/м ДК части расходов на оплату жилого помещения по договору найма жилого помещения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10 000 руб.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proofErr w:type="gramStart"/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</w:t>
            </w:r>
            <w:proofErr w:type="gramEnd"/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.; 15 000 руб. для </w:t>
            </w:r>
            <w:proofErr w:type="spellStart"/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456635" w:rsidRPr="0086582E" w:rsidRDefault="00456635" w:rsidP="004335E7">
            <w:pPr>
              <w:pStyle w:val="ab"/>
              <w:numPr>
                <w:ilvl w:val="0"/>
                <w:numId w:val="6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>Е/</w:t>
            </w:r>
            <w:proofErr w:type="gramStart"/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ДК на полноценное питание беременным женщинам и детям до 3 лет с </w:t>
            </w:r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момента постановки на медицинский учет, детям в возрасте до 2 лет </w:t>
            </w:r>
            <w:r w:rsidR="00E90059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D8792F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90059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027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руб., </w:t>
            </w:r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детям в возрасте от 2 до 3 лет  </w:t>
            </w:r>
            <w:r w:rsidR="00E90059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913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руб.</w:t>
            </w:r>
          </w:p>
          <w:p w:rsidR="00456635" w:rsidRPr="0086582E" w:rsidRDefault="00456635" w:rsidP="004335E7">
            <w:pPr>
              <w:pStyle w:val="ab"/>
              <w:numPr>
                <w:ilvl w:val="0"/>
                <w:numId w:val="6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бесплатным питанием в образовательных организациях Ленинградской области</w:t>
            </w:r>
          </w:p>
          <w:p w:rsidR="009A47C5" w:rsidRPr="0086582E" w:rsidRDefault="009A47C5" w:rsidP="009A47C5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A47C5" w:rsidRPr="0086582E" w:rsidRDefault="009A47C5" w:rsidP="009A47C5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6582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Инвалидам:</w:t>
            </w:r>
          </w:p>
          <w:p w:rsidR="009A47C5" w:rsidRPr="0086582E" w:rsidRDefault="009A47C5" w:rsidP="00414549">
            <w:pPr>
              <w:pStyle w:val="ab"/>
              <w:tabs>
                <w:tab w:val="left" w:pos="176"/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Е/</w:t>
            </w:r>
            <w:proofErr w:type="gramStart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выплата  инвалидам с детства 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 и 2 группы от 18 до 23 лет: 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14549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6 584 руб. 1 гр.</w:t>
            </w:r>
            <w:r w:rsidR="00414549"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414549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4 389 руб. 2 гр.</w:t>
            </w:r>
          </w:p>
        </w:tc>
        <w:tc>
          <w:tcPr>
            <w:tcW w:w="1985" w:type="dxa"/>
            <w:vMerge w:val="restart"/>
          </w:tcPr>
          <w:p w:rsidR="00456635" w:rsidRPr="0086582E" w:rsidRDefault="00456635" w:rsidP="00433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82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нуждаемости 70 СД (</w:t>
            </w:r>
            <w:r w:rsidR="00E34AB5" w:rsidRPr="00865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33 880 </w:t>
            </w:r>
            <w:r w:rsidRPr="0086582E">
              <w:rPr>
                <w:rFonts w:ascii="Times New Roman" w:hAnsi="Times New Roman" w:cs="Times New Roman"/>
                <w:b/>
                <w:sz w:val="24"/>
                <w:szCs w:val="24"/>
              </w:rPr>
              <w:t>руб.)</w:t>
            </w:r>
          </w:p>
          <w:p w:rsidR="00456635" w:rsidRPr="0086582E" w:rsidRDefault="00456635" w:rsidP="004335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6635" w:rsidRPr="0086582E" w:rsidRDefault="00E2679A" w:rsidP="004335E7">
            <w:pPr>
              <w:rPr>
                <w:b/>
                <w:sz w:val="20"/>
                <w:szCs w:val="20"/>
                <w:u w:val="single"/>
              </w:rPr>
            </w:pP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П</w:t>
            </w:r>
            <w:r w:rsidR="00456635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риемным семьям</w:t>
            </w:r>
          </w:p>
          <w:p w:rsidR="00456635" w:rsidRPr="0086582E" w:rsidRDefault="00456635" w:rsidP="00E2679A">
            <w:pPr>
              <w:pStyle w:val="ab"/>
              <w:numPr>
                <w:ilvl w:val="0"/>
                <w:numId w:val="6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Обеспечение бесплатным питанием </w:t>
            </w:r>
            <w:r w:rsidR="000F4EB9"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образовательных организациях детей 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из приемных семей </w:t>
            </w:r>
          </w:p>
        </w:tc>
        <w:tc>
          <w:tcPr>
            <w:tcW w:w="10206" w:type="dxa"/>
            <w:gridSpan w:val="3"/>
          </w:tcPr>
          <w:p w:rsidR="00456635" w:rsidRPr="0086582E" w:rsidRDefault="00456635" w:rsidP="00433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82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нуждаемости 100 СД (</w:t>
            </w:r>
            <w:r w:rsidR="00E34AB5" w:rsidRPr="0086582E">
              <w:rPr>
                <w:rFonts w:ascii="Times New Roman" w:hAnsi="Times New Roman" w:cs="Times New Roman"/>
                <w:b/>
                <w:sz w:val="24"/>
                <w:szCs w:val="24"/>
              </w:rPr>
              <w:t>48 400</w:t>
            </w:r>
            <w:r w:rsidRPr="00865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руб.)</w:t>
            </w:r>
          </w:p>
          <w:p w:rsidR="00456635" w:rsidRPr="0086582E" w:rsidRDefault="00456635" w:rsidP="004335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Семьям с детьми</w:t>
            </w:r>
          </w:p>
          <w:p w:rsidR="00456635" w:rsidRPr="0086582E" w:rsidRDefault="00456635" w:rsidP="004335E7">
            <w:pPr>
              <w:pStyle w:val="ab"/>
              <w:numPr>
                <w:ilvl w:val="0"/>
                <w:numId w:val="9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>ЕП</w:t>
            </w:r>
            <w:proofErr w:type="gramEnd"/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 рождении ребенка на приобретение товаров детского ассортимента и продуктов детск</w:t>
            </w:r>
            <w:r w:rsidR="00635E34"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ого питания </w:t>
            </w:r>
            <w:r w:rsidR="004D33C4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36 715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руб. на 1-го ребенка, </w:t>
            </w:r>
            <w:r w:rsidR="004D33C4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47 205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руб. на 2-го ребенка, </w:t>
            </w:r>
            <w:r w:rsidR="004D33C4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62 940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руб. на 3-го и последующих детей</w:t>
            </w:r>
          </w:p>
          <w:p w:rsidR="00456635" w:rsidRPr="0086582E" w:rsidRDefault="00456635" w:rsidP="004335E7">
            <w:pPr>
              <w:pStyle w:val="ab"/>
              <w:numPr>
                <w:ilvl w:val="0"/>
                <w:numId w:val="9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33" w:firstLine="0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>Е/</w:t>
            </w:r>
            <w:proofErr w:type="gramStart"/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выплата в случае рождения 3-го ребенка и последующих детей </w:t>
            </w:r>
            <w:r w:rsidR="00CA1E0A" w:rsidRPr="00865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18 405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руб.</w:t>
            </w:r>
          </w:p>
          <w:p w:rsidR="00456635" w:rsidRPr="0086582E" w:rsidRDefault="00456635" w:rsidP="004335E7">
            <w:pPr>
              <w:pStyle w:val="ab"/>
              <w:numPr>
                <w:ilvl w:val="0"/>
                <w:numId w:val="9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Компенсация за присмотр и уход за детьми-дошкольниками </w:t>
            </w:r>
            <w:r w:rsidRPr="00865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25% среднего размера родительской платы на 1-го ребенка, 55% на 2-го ребенка, 75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 на 3-го ребенка</w:t>
            </w:r>
          </w:p>
          <w:p w:rsidR="00456635" w:rsidRPr="0086582E" w:rsidRDefault="00456635" w:rsidP="004335E7">
            <w:pPr>
              <w:pStyle w:val="ab"/>
              <w:numPr>
                <w:ilvl w:val="0"/>
                <w:numId w:val="9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33" w:firstLine="0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>Е/</w:t>
            </w:r>
            <w:proofErr w:type="gramStart"/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выплата в связи с рождением первого ребенка </w:t>
            </w:r>
            <w:r w:rsidRPr="00865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</w:t>
            </w:r>
            <w:r w:rsidR="008F2773" w:rsidRPr="00865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486</w:t>
            </w:r>
            <w:r w:rsidRPr="00865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руб. </w:t>
            </w:r>
          </w:p>
          <w:p w:rsidR="007263AB" w:rsidRPr="0086582E" w:rsidRDefault="00456635" w:rsidP="00E2679A">
            <w:pPr>
              <w:pStyle w:val="ab"/>
              <w:numPr>
                <w:ilvl w:val="0"/>
                <w:numId w:val="9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33" w:firstLine="0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>Е/</w:t>
            </w:r>
            <w:proofErr w:type="gramStart"/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выплата на ребенка, которому не выдано направление в детский сад </w:t>
            </w:r>
            <w:r w:rsidR="00BA12CF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10 424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руб.</w:t>
            </w:r>
          </w:p>
          <w:p w:rsidR="00E2679A" w:rsidRPr="0086582E" w:rsidRDefault="007263AB" w:rsidP="00E2679A">
            <w:pPr>
              <w:pStyle w:val="ab"/>
              <w:numPr>
                <w:ilvl w:val="0"/>
                <w:numId w:val="9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33" w:firstLine="0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РМК при </w:t>
            </w:r>
            <w:r w:rsidRPr="00865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рождении первого ребенка</w:t>
            </w:r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Pr="00865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140 000</w:t>
            </w:r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рублей (до 27 лет включительно), </w:t>
            </w:r>
            <w:r w:rsidRPr="00865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второго – 70 000 рублей</w:t>
            </w:r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(до 30 лет включительно)</w:t>
            </w:r>
          </w:p>
          <w:p w:rsidR="000F4EB9" w:rsidRPr="0086582E" w:rsidRDefault="000F4EB9" w:rsidP="00B6121D">
            <w:pPr>
              <w:pStyle w:val="ab"/>
              <w:numPr>
                <w:ilvl w:val="0"/>
                <w:numId w:val="9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33" w:firstLine="0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>Единовременная выплата женщинам</w:t>
            </w:r>
            <w:r w:rsidR="00B6121D"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размере </w:t>
            </w:r>
            <w:r w:rsidR="00B6121D" w:rsidRPr="00865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27670C" w:rsidRPr="00865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B6121D" w:rsidRPr="00865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  <w:r w:rsidR="0027670C"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7670C" w:rsidRPr="00865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руб.</w:t>
            </w:r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>, которые живут и родили р</w:t>
            </w:r>
            <w:r w:rsidR="00B6121D"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ебенка в Ленинградской области </w:t>
            </w:r>
            <w:r w:rsidRPr="0086582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(если медицинское учреждение находится </w:t>
            </w:r>
            <w:r w:rsidR="00B6121D" w:rsidRPr="0086582E">
              <w:rPr>
                <w:rFonts w:ascii="Times New Roman" w:hAnsi="Times New Roman" w:cs="Times New Roman"/>
                <w:bCs/>
                <w:sz w:val="16"/>
                <w:szCs w:val="16"/>
              </w:rPr>
              <w:t>более 30</w:t>
            </w:r>
            <w:r w:rsidRPr="0086582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км)</w:t>
            </w:r>
          </w:p>
        </w:tc>
      </w:tr>
      <w:tr w:rsidR="00456635" w:rsidRPr="0086582E" w:rsidTr="000F4EB9">
        <w:trPr>
          <w:trHeight w:val="1291"/>
        </w:trPr>
        <w:tc>
          <w:tcPr>
            <w:tcW w:w="3544" w:type="dxa"/>
            <w:vMerge/>
          </w:tcPr>
          <w:p w:rsidR="00456635" w:rsidRPr="0086582E" w:rsidRDefault="00456635" w:rsidP="004335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56635" w:rsidRPr="0086582E" w:rsidRDefault="00456635" w:rsidP="004335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3"/>
          </w:tcPr>
          <w:p w:rsidR="00456635" w:rsidRPr="0086582E" w:rsidRDefault="00456635" w:rsidP="004335E7">
            <w:pPr>
              <w:rPr>
                <w:b/>
                <w:sz w:val="20"/>
                <w:szCs w:val="20"/>
                <w:u w:val="single"/>
              </w:rPr>
            </w:pP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Многодетным и многодетным приемным семьям</w:t>
            </w:r>
          </w:p>
          <w:p w:rsidR="00456635" w:rsidRPr="0086582E" w:rsidRDefault="00456635" w:rsidP="004335E7">
            <w:pPr>
              <w:pStyle w:val="ab"/>
              <w:numPr>
                <w:ilvl w:val="0"/>
                <w:numId w:val="9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33" w:firstLine="0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ЕДК части расходов на оплату ЖКУ </w:t>
            </w:r>
            <w:r w:rsidR="00BB371B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838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руб. на каждого члена семьи</w:t>
            </w:r>
          </w:p>
          <w:p w:rsidR="00456635" w:rsidRPr="0086582E" w:rsidRDefault="00456635" w:rsidP="004335E7">
            <w:pPr>
              <w:pStyle w:val="ab"/>
              <w:numPr>
                <w:ilvl w:val="0"/>
                <w:numId w:val="9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33" w:firstLine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ДВ на приобретение комплекта детской одежды для школы </w:t>
            </w:r>
            <w:r w:rsidR="009A47C5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4 </w:t>
            </w:r>
            <w:r w:rsidR="00BB371B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564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руб.</w:t>
            </w:r>
          </w:p>
          <w:p w:rsidR="00456635" w:rsidRPr="0086582E" w:rsidRDefault="00456635" w:rsidP="004335E7">
            <w:pPr>
              <w:pStyle w:val="ab"/>
              <w:numPr>
                <w:ilvl w:val="0"/>
                <w:numId w:val="9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Материнский капитал </w:t>
            </w:r>
            <w:r w:rsidR="009A47C5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  <w:r w:rsidR="00BB371B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9A47C5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="00BB371B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281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руб.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6635" w:rsidRPr="0086582E" w:rsidRDefault="00456635" w:rsidP="004335E7">
            <w:pPr>
              <w:pStyle w:val="ab"/>
              <w:numPr>
                <w:ilvl w:val="0"/>
                <w:numId w:val="9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Бесплатный проезд на автомобильном транспорте для учащихся общеобразовательных организаций 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школьникам по ЕСПБ (без оплаты стоимости)</w:t>
            </w:r>
            <w:r w:rsidRPr="00865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56635" w:rsidRPr="0086582E" w:rsidRDefault="00456635" w:rsidP="004335E7">
            <w:pPr>
              <w:pStyle w:val="ab"/>
              <w:numPr>
                <w:ilvl w:val="0"/>
                <w:numId w:val="6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Льготный проезд </w:t>
            </w:r>
            <w:proofErr w:type="gramStart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на ж</w:t>
            </w:r>
            <w:proofErr w:type="gramEnd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/д транспорте пригородного сообщения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10% стоимости одной тарифной зоны</w:t>
            </w:r>
          </w:p>
          <w:p w:rsidR="00C4002A" w:rsidRPr="0086582E" w:rsidRDefault="00C4002A" w:rsidP="00C4002A">
            <w:pPr>
              <w:pStyle w:val="ab"/>
              <w:numPr>
                <w:ilvl w:val="0"/>
                <w:numId w:val="6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Компенсация в размере 50 процентов стоимости </w:t>
            </w:r>
            <w:proofErr w:type="gramStart"/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>обучения детей по</w:t>
            </w:r>
            <w:proofErr w:type="gramEnd"/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образовательным программам среднего профессионального образования на платной основе</w:t>
            </w:r>
          </w:p>
          <w:p w:rsidR="00E2679A" w:rsidRPr="0086582E" w:rsidRDefault="00E2679A" w:rsidP="006E281D">
            <w:pPr>
              <w:pStyle w:val="ab"/>
              <w:numPr>
                <w:ilvl w:val="0"/>
                <w:numId w:val="6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бесплатным питанием в образовательных организациях детей из многодетных семей</w:t>
            </w:r>
            <w:r w:rsidR="00FC1700"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456635" w:rsidRPr="0086582E" w:rsidTr="000F4EB9">
        <w:trPr>
          <w:trHeight w:val="1290"/>
        </w:trPr>
        <w:tc>
          <w:tcPr>
            <w:tcW w:w="3544" w:type="dxa"/>
            <w:vMerge/>
          </w:tcPr>
          <w:p w:rsidR="00456635" w:rsidRPr="0086582E" w:rsidRDefault="00456635" w:rsidP="004335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56635" w:rsidRPr="0086582E" w:rsidRDefault="00456635" w:rsidP="004335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3"/>
          </w:tcPr>
          <w:p w:rsidR="00456635" w:rsidRPr="0086582E" w:rsidRDefault="00456635" w:rsidP="004335E7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Федеральным льготникам и другим категориям граждан</w:t>
            </w:r>
          </w:p>
          <w:p w:rsidR="00456635" w:rsidRPr="0086582E" w:rsidRDefault="00456635" w:rsidP="004335E7">
            <w:pPr>
              <w:pStyle w:val="ab"/>
              <w:numPr>
                <w:ilvl w:val="0"/>
                <w:numId w:val="6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>Е/</w:t>
            </w:r>
            <w:proofErr w:type="gramStart"/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выплата инвалидам боевых действий и ОВД: </w:t>
            </w:r>
          </w:p>
          <w:p w:rsidR="00DD34A8" w:rsidRPr="0086582E" w:rsidRDefault="00DD34A8" w:rsidP="004335E7">
            <w:pPr>
              <w:pStyle w:val="ab"/>
              <w:tabs>
                <w:tab w:val="left" w:pos="175"/>
              </w:tabs>
              <w:ind w:left="3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8 </w:t>
            </w:r>
            <w:r w:rsidR="00737F08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901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руб. для инвалидов I группы;</w:t>
            </w:r>
          </w:p>
          <w:p w:rsidR="00DD34A8" w:rsidRPr="0086582E" w:rsidRDefault="00DD34A8" w:rsidP="004335E7">
            <w:pPr>
              <w:pStyle w:val="ab"/>
              <w:tabs>
                <w:tab w:val="left" w:pos="175"/>
              </w:tabs>
              <w:ind w:left="3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</w:t>
            </w:r>
            <w:r w:rsidR="00737F08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340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руб. для инвалидов II группы;</w:t>
            </w:r>
          </w:p>
          <w:p w:rsidR="00DD34A8" w:rsidRPr="0086582E" w:rsidRDefault="00DD34A8" w:rsidP="004335E7">
            <w:pPr>
              <w:pStyle w:val="ab"/>
              <w:tabs>
                <w:tab w:val="left" w:pos="175"/>
              </w:tabs>
              <w:ind w:left="3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="00737F08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671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руб. для инвалидов III группы</w:t>
            </w:r>
          </w:p>
          <w:p w:rsidR="00456635" w:rsidRPr="0086582E" w:rsidRDefault="00DD34A8" w:rsidP="00737F08">
            <w:pPr>
              <w:pStyle w:val="ab"/>
              <w:tabs>
                <w:tab w:val="left" w:pos="175"/>
              </w:tabs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="00737F08"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671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руб. одному из родителей или супруге (супругу) погибшего (умершего) инвалида боевых действий, сотрудника органов внутренних дел, не вступившей (не вступившему) в повторный брак</w:t>
            </w:r>
          </w:p>
        </w:tc>
      </w:tr>
      <w:tr w:rsidR="00456635" w:rsidRPr="0086582E" w:rsidTr="000F4EB9">
        <w:trPr>
          <w:trHeight w:val="460"/>
        </w:trPr>
        <w:tc>
          <w:tcPr>
            <w:tcW w:w="3544" w:type="dxa"/>
            <w:vMerge/>
          </w:tcPr>
          <w:p w:rsidR="00456635" w:rsidRPr="0086582E" w:rsidRDefault="00456635" w:rsidP="004335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56635" w:rsidRPr="0086582E" w:rsidRDefault="00456635" w:rsidP="004335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3"/>
          </w:tcPr>
          <w:p w:rsidR="00456635" w:rsidRPr="0086582E" w:rsidRDefault="00456635" w:rsidP="004335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Почетным донорам</w:t>
            </w:r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(учитывается доход только донора)</w:t>
            </w:r>
            <w:r w:rsidR="0066662B"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456635" w:rsidRPr="0086582E" w:rsidRDefault="00456635" w:rsidP="00F82EC2">
            <w:pPr>
              <w:pStyle w:val="ab"/>
              <w:numPr>
                <w:ilvl w:val="0"/>
                <w:numId w:val="6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Льготный проезд на автомобильном транспорте</w:t>
            </w:r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по ЕСПБ </w:t>
            </w:r>
            <w:r w:rsidRPr="00865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F82EC2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руб.</w:t>
            </w:r>
          </w:p>
        </w:tc>
      </w:tr>
      <w:tr w:rsidR="00911956" w:rsidRPr="0086582E" w:rsidTr="0027670C">
        <w:trPr>
          <w:trHeight w:val="460"/>
        </w:trPr>
        <w:tc>
          <w:tcPr>
            <w:tcW w:w="11057" w:type="dxa"/>
            <w:gridSpan w:val="4"/>
          </w:tcPr>
          <w:p w:rsidR="0024676C" w:rsidRPr="0086582E" w:rsidRDefault="0024676C" w:rsidP="004335E7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6582E">
              <w:rPr>
                <w:rFonts w:ascii="Times New Roman" w:hAnsi="Times New Roman" w:cs="Times New Roman"/>
                <w:sz w:val="18"/>
                <w:szCs w:val="18"/>
              </w:rPr>
              <w:t xml:space="preserve">Ежемесячное пособие в связи с рождением и воспитанием ребенка: </w:t>
            </w:r>
          </w:p>
          <w:p w:rsidR="0024676C" w:rsidRPr="0086582E" w:rsidRDefault="0024676C" w:rsidP="004335E7">
            <w:pPr>
              <w:ind w:left="33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82E">
              <w:rPr>
                <w:rFonts w:ascii="Times New Roman" w:hAnsi="Times New Roman" w:cs="Times New Roman"/>
                <w:i/>
                <w:sz w:val="18"/>
                <w:szCs w:val="18"/>
              </w:rPr>
              <w:t>Беременной женщине</w:t>
            </w:r>
            <w:r w:rsidR="002334E5" w:rsidRPr="008658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дифференцированный размер:</w:t>
            </w:r>
            <w:r w:rsidRPr="008658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50%, 75%, 100% ВПМ трудоспособного населения или </w:t>
            </w:r>
            <w:r w:rsidR="00C05B2D" w:rsidRPr="0086582E">
              <w:rPr>
                <w:rFonts w:ascii="Times New Roman" w:hAnsi="Times New Roman" w:cs="Times New Roman"/>
                <w:b/>
                <w:sz w:val="18"/>
                <w:szCs w:val="18"/>
              </w:rPr>
              <w:t>10 341</w:t>
            </w:r>
            <w:r w:rsidRPr="008658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руб., </w:t>
            </w:r>
            <w:r w:rsidR="00C05B2D" w:rsidRPr="0086582E">
              <w:rPr>
                <w:rFonts w:ascii="Times New Roman" w:hAnsi="Times New Roman" w:cs="Times New Roman"/>
                <w:b/>
                <w:sz w:val="18"/>
                <w:szCs w:val="18"/>
              </w:rPr>
              <w:t>15 511</w:t>
            </w:r>
            <w:r w:rsidR="007D75A1" w:rsidRPr="0086582E">
              <w:rPr>
                <w:rFonts w:ascii="Times New Roman" w:hAnsi="Times New Roman" w:cs="Times New Roman"/>
                <w:b/>
                <w:sz w:val="18"/>
                <w:szCs w:val="18"/>
              </w:rPr>
              <w:t>,50</w:t>
            </w:r>
            <w:r w:rsidRPr="008658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руб., </w:t>
            </w:r>
            <w:r w:rsidR="00C05B2D" w:rsidRPr="008658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20 682 </w:t>
            </w:r>
            <w:r w:rsidRPr="008658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руб. </w:t>
            </w:r>
            <w:r w:rsidRPr="0086582E">
              <w:rPr>
                <w:rFonts w:ascii="Times New Roman" w:hAnsi="Times New Roman" w:cs="Times New Roman"/>
                <w:sz w:val="18"/>
                <w:szCs w:val="18"/>
              </w:rPr>
              <w:t>соответственно</w:t>
            </w:r>
            <w:r w:rsidRPr="0086582E">
              <w:rPr>
                <w:rFonts w:ascii="Times New Roman" w:hAnsi="Times New Roman" w:cs="Times New Roman"/>
                <w:b/>
                <w:sz w:val="18"/>
                <w:szCs w:val="18"/>
              </w:rPr>
              <w:t>;</w:t>
            </w:r>
          </w:p>
          <w:p w:rsidR="00911956" w:rsidRPr="0086582E" w:rsidRDefault="0024676C" w:rsidP="007E4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i/>
                <w:sz w:val="18"/>
                <w:szCs w:val="18"/>
              </w:rPr>
              <w:t>От 0 до 17 лет</w:t>
            </w:r>
            <w:r w:rsidRPr="008658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дифференцированный размер:  50%, 75%, 100% ВПМ на ребенка или </w:t>
            </w:r>
            <w:r w:rsidR="007E4EF6" w:rsidRPr="008658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9 202,5 </w:t>
            </w:r>
            <w:r w:rsidRPr="008658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руб., </w:t>
            </w:r>
            <w:r w:rsidR="007E4EF6" w:rsidRPr="008658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13 803,75 </w:t>
            </w:r>
            <w:r w:rsidRPr="008658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руб. и </w:t>
            </w:r>
            <w:r w:rsidR="007E4EF6" w:rsidRPr="0086582E">
              <w:rPr>
                <w:rFonts w:ascii="Times New Roman" w:hAnsi="Times New Roman" w:cs="Times New Roman"/>
                <w:b/>
                <w:sz w:val="18"/>
                <w:szCs w:val="18"/>
              </w:rPr>
              <w:t>18 405</w:t>
            </w:r>
            <w:r w:rsidRPr="008658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руб. </w:t>
            </w:r>
            <w:r w:rsidRPr="0086582E">
              <w:rPr>
                <w:rFonts w:ascii="Times New Roman" w:hAnsi="Times New Roman" w:cs="Times New Roman"/>
                <w:sz w:val="18"/>
                <w:szCs w:val="18"/>
              </w:rPr>
              <w:t>соответственно.</w:t>
            </w:r>
            <w:r w:rsidR="00DE1B57" w:rsidRPr="008658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1956" w:rsidRPr="0086582E">
              <w:rPr>
                <w:rFonts w:ascii="Times New Roman" w:hAnsi="Times New Roman" w:cs="Times New Roman"/>
                <w:sz w:val="18"/>
                <w:szCs w:val="18"/>
              </w:rPr>
              <w:t>Право на выплату предоставляется семьям, СД</w:t>
            </w:r>
            <w:r w:rsidR="00914E0E" w:rsidRPr="0086582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11956" w:rsidRPr="0086582E">
              <w:rPr>
                <w:rFonts w:ascii="Times New Roman" w:hAnsi="Times New Roman" w:cs="Times New Roman"/>
                <w:sz w:val="18"/>
                <w:szCs w:val="18"/>
              </w:rPr>
              <w:t xml:space="preserve"> которых не превышает ВПМ на душу населения (</w:t>
            </w:r>
            <w:r w:rsidR="007E4EF6" w:rsidRPr="0086582E">
              <w:rPr>
                <w:rFonts w:ascii="Times New Roman" w:hAnsi="Times New Roman" w:cs="Times New Roman"/>
                <w:b/>
                <w:sz w:val="18"/>
                <w:szCs w:val="18"/>
              </w:rPr>
              <w:t>18 974</w:t>
            </w:r>
            <w:r w:rsidR="00911956" w:rsidRPr="008658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1956" w:rsidRPr="0086582E">
              <w:rPr>
                <w:rFonts w:ascii="Times New Roman" w:hAnsi="Times New Roman" w:cs="Times New Roman"/>
                <w:b/>
                <w:sz w:val="18"/>
                <w:szCs w:val="18"/>
              </w:rPr>
              <w:t>руб.</w:t>
            </w:r>
            <w:r w:rsidR="00911956" w:rsidRPr="0086582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78" w:type="dxa"/>
          </w:tcPr>
          <w:p w:rsidR="00CA24BC" w:rsidRPr="0086582E" w:rsidRDefault="00DC1061" w:rsidP="002334E5">
            <w:pPr>
              <w:pStyle w:val="ab"/>
              <w:numPr>
                <w:ilvl w:val="0"/>
                <w:numId w:val="6"/>
              </w:numPr>
              <w:ind w:left="0" w:firstLine="2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Е/</w:t>
            </w:r>
            <w:proofErr w:type="gramStart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2334E5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ДК </w:t>
            </w:r>
            <w:r w:rsidR="009F6DC5" w:rsidRPr="0086582E">
              <w:rPr>
                <w:rFonts w:ascii="Times New Roman" w:hAnsi="Times New Roman" w:cs="Times New Roman"/>
                <w:sz w:val="20"/>
                <w:szCs w:val="20"/>
              </w:rPr>
              <w:t>граждан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="009F6DC5" w:rsidRPr="0086582E">
              <w:rPr>
                <w:rFonts w:ascii="Times New Roman" w:hAnsi="Times New Roman" w:cs="Times New Roman"/>
                <w:sz w:val="20"/>
                <w:szCs w:val="20"/>
              </w:rPr>
              <w:t>, являющи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F6DC5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ся пострадавшими участниками </w:t>
            </w:r>
            <w:r w:rsidR="009F6DC5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долевого строительства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F6DC5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предоставляется в размере платы за жилое помещение, установленной договором найма, но не более </w:t>
            </w:r>
            <w:r w:rsidR="0023026F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23026F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 w:rsidR="009F6DC5"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руб</w:t>
            </w:r>
            <w:r w:rsidR="0023026F" w:rsidRPr="00865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F6DC5"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в месяц.</w:t>
            </w:r>
          </w:p>
        </w:tc>
      </w:tr>
    </w:tbl>
    <w:p w:rsidR="007A7A9A" w:rsidRPr="0086582E" w:rsidRDefault="007A7A9A" w:rsidP="004335E7">
      <w:pPr>
        <w:tabs>
          <w:tab w:val="left" w:pos="14570"/>
        </w:tabs>
        <w:spacing w:after="120"/>
        <w:ind w:right="-31"/>
        <w:rPr>
          <w:rFonts w:ascii="Times New Roman" w:hAnsi="Times New Roman" w:cs="Times New Roman"/>
          <w:b/>
        </w:rPr>
        <w:sectPr w:rsidR="007A7A9A" w:rsidRPr="0086582E" w:rsidSect="00914E0E">
          <w:pgSz w:w="16838" w:h="11906" w:orient="landscape"/>
          <w:pgMar w:top="284" w:right="1134" w:bottom="142" w:left="1134" w:header="708" w:footer="708" w:gutter="0"/>
          <w:cols w:space="708"/>
          <w:docGrid w:linePitch="360"/>
        </w:sectPr>
      </w:pPr>
    </w:p>
    <w:tbl>
      <w:tblPr>
        <w:tblStyle w:val="a3"/>
        <w:tblW w:w="5321" w:type="pct"/>
        <w:tblInd w:w="-459" w:type="dxa"/>
        <w:tblLook w:val="04A0" w:firstRow="1" w:lastRow="0" w:firstColumn="1" w:lastColumn="0" w:noHBand="0" w:noVBand="1"/>
      </w:tblPr>
      <w:tblGrid>
        <w:gridCol w:w="4363"/>
        <w:gridCol w:w="6695"/>
        <w:gridCol w:w="4677"/>
      </w:tblGrid>
      <w:tr w:rsidR="009A2664" w:rsidRPr="0086582E" w:rsidTr="009A2664"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2664" w:rsidRPr="0086582E" w:rsidRDefault="009A2664" w:rsidP="009A2664">
            <w:pPr>
              <w:tabs>
                <w:tab w:val="left" w:pos="145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СД </w:t>
            </w:r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величина среднего дохода, сложившегося 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br/>
              <w:t>в Ленинградской области</w:t>
            </w:r>
          </w:p>
        </w:tc>
        <w:tc>
          <w:tcPr>
            <w:tcW w:w="21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A2664" w:rsidRPr="0086582E" w:rsidRDefault="009A2664" w:rsidP="009A2664">
            <w:pPr>
              <w:tabs>
                <w:tab w:val="left" w:pos="145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Герои - 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Герои Советского союза, Герои Российской Федерации, полные кавалеры ордена Славы, Герои социалистического труда и полные кавалеры ордена Трудовой Славы</w:t>
            </w: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664" w:rsidRPr="0086582E" w:rsidRDefault="009A2664" w:rsidP="00914E0E">
            <w:pPr>
              <w:tabs>
                <w:tab w:val="left" w:pos="14570"/>
              </w:tabs>
              <w:ind w:right="-28"/>
              <w:rPr>
                <w:rFonts w:ascii="Times New Roman" w:hAnsi="Times New Roman" w:cs="Times New Roman"/>
                <w:b/>
                <w:sz w:val="20"/>
              </w:rPr>
            </w:pPr>
            <w:r w:rsidRPr="0086582E">
              <w:rPr>
                <w:rFonts w:ascii="Times New Roman" w:hAnsi="Times New Roman" w:cs="Times New Roman"/>
                <w:b/>
                <w:sz w:val="20"/>
              </w:rPr>
              <w:t xml:space="preserve">Величина прожиточного минимума (ВПМ) </w:t>
            </w:r>
            <w:r w:rsidRPr="0086582E">
              <w:rPr>
                <w:rFonts w:ascii="Times New Roman" w:hAnsi="Times New Roman" w:cs="Times New Roman"/>
                <w:b/>
                <w:sz w:val="20"/>
              </w:rPr>
              <w:br/>
              <w:t>на 202</w:t>
            </w:r>
            <w:r w:rsidR="00E34AB5" w:rsidRPr="0086582E">
              <w:rPr>
                <w:rFonts w:ascii="Times New Roman" w:hAnsi="Times New Roman" w:cs="Times New Roman"/>
                <w:b/>
                <w:sz w:val="20"/>
              </w:rPr>
              <w:t>5</w:t>
            </w:r>
            <w:r w:rsidRPr="008658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  <w:p w:rsidR="009A2664" w:rsidRPr="0086582E" w:rsidRDefault="009A2664" w:rsidP="00914E0E">
            <w:pPr>
              <w:tabs>
                <w:tab w:val="left" w:pos="14570"/>
              </w:tabs>
              <w:ind w:right="-28"/>
              <w:rPr>
                <w:rFonts w:ascii="Times New Roman" w:hAnsi="Times New Roman" w:cs="Times New Roman"/>
                <w:b/>
                <w:sz w:val="20"/>
              </w:rPr>
            </w:pPr>
            <w:r w:rsidRPr="0086582E">
              <w:rPr>
                <w:rFonts w:ascii="Times New Roman" w:hAnsi="Times New Roman" w:cs="Times New Roman"/>
                <w:sz w:val="20"/>
              </w:rPr>
              <w:t xml:space="preserve">на душу населения </w:t>
            </w:r>
            <w:r w:rsidR="007E4EF6" w:rsidRPr="0086582E">
              <w:rPr>
                <w:rFonts w:ascii="Times New Roman" w:hAnsi="Times New Roman" w:cs="Times New Roman"/>
                <w:sz w:val="20"/>
              </w:rPr>
              <w:t>–</w:t>
            </w:r>
            <w:r w:rsidRPr="0086582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E4EF6" w:rsidRPr="0086582E">
              <w:rPr>
                <w:rFonts w:ascii="Times New Roman" w:hAnsi="Times New Roman" w:cs="Times New Roman"/>
                <w:b/>
                <w:sz w:val="20"/>
              </w:rPr>
              <w:t>18 974,00</w:t>
            </w:r>
            <w:r w:rsidRPr="0086582E">
              <w:rPr>
                <w:rFonts w:ascii="Times New Roman" w:hAnsi="Times New Roman" w:cs="Times New Roman"/>
                <w:b/>
                <w:sz w:val="20"/>
              </w:rPr>
              <w:t xml:space="preserve"> руб.</w:t>
            </w:r>
          </w:p>
          <w:p w:rsidR="009A2664" w:rsidRPr="0086582E" w:rsidRDefault="009A2664" w:rsidP="00914E0E">
            <w:pPr>
              <w:tabs>
                <w:tab w:val="left" w:pos="14570"/>
              </w:tabs>
              <w:ind w:right="-28"/>
              <w:rPr>
                <w:rFonts w:ascii="Times New Roman" w:hAnsi="Times New Roman" w:cs="Times New Roman"/>
                <w:b/>
                <w:sz w:val="20"/>
              </w:rPr>
            </w:pPr>
            <w:r w:rsidRPr="0086582E">
              <w:rPr>
                <w:rFonts w:ascii="Times New Roman" w:hAnsi="Times New Roman" w:cs="Times New Roman"/>
                <w:sz w:val="20"/>
              </w:rPr>
              <w:t xml:space="preserve">для трудоспособного населения </w:t>
            </w:r>
            <w:r w:rsidR="007E4EF6" w:rsidRPr="0086582E">
              <w:rPr>
                <w:rFonts w:ascii="Times New Roman" w:hAnsi="Times New Roman" w:cs="Times New Roman"/>
                <w:sz w:val="20"/>
              </w:rPr>
              <w:t>–</w:t>
            </w:r>
            <w:r w:rsidRPr="0086582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E4EF6" w:rsidRPr="0086582E">
              <w:rPr>
                <w:rFonts w:ascii="Times New Roman" w:hAnsi="Times New Roman" w:cs="Times New Roman"/>
                <w:b/>
                <w:sz w:val="20"/>
              </w:rPr>
              <w:t>20 682,00</w:t>
            </w:r>
            <w:r w:rsidRPr="0086582E">
              <w:rPr>
                <w:rFonts w:ascii="Times New Roman" w:hAnsi="Times New Roman" w:cs="Times New Roman"/>
                <w:b/>
                <w:sz w:val="20"/>
              </w:rPr>
              <w:t xml:space="preserve"> руб.</w:t>
            </w:r>
          </w:p>
          <w:p w:rsidR="009A2664" w:rsidRPr="0086582E" w:rsidRDefault="009A2664" w:rsidP="00914E0E">
            <w:pPr>
              <w:tabs>
                <w:tab w:val="left" w:pos="14570"/>
              </w:tabs>
              <w:ind w:right="-28"/>
              <w:rPr>
                <w:rFonts w:ascii="Times New Roman" w:hAnsi="Times New Roman" w:cs="Times New Roman"/>
                <w:b/>
                <w:sz w:val="20"/>
              </w:rPr>
            </w:pPr>
            <w:r w:rsidRPr="0086582E">
              <w:rPr>
                <w:rFonts w:ascii="Times New Roman" w:hAnsi="Times New Roman" w:cs="Times New Roman"/>
                <w:sz w:val="20"/>
              </w:rPr>
              <w:t xml:space="preserve">для пенсионеров </w:t>
            </w:r>
            <w:r w:rsidR="007E4EF6" w:rsidRPr="0086582E">
              <w:rPr>
                <w:rFonts w:ascii="Times New Roman" w:hAnsi="Times New Roman" w:cs="Times New Roman"/>
                <w:sz w:val="20"/>
              </w:rPr>
              <w:t>–</w:t>
            </w:r>
            <w:r w:rsidRPr="0086582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E4EF6" w:rsidRPr="0086582E">
              <w:rPr>
                <w:rFonts w:ascii="Times New Roman" w:hAnsi="Times New Roman" w:cs="Times New Roman"/>
                <w:b/>
                <w:sz w:val="20"/>
              </w:rPr>
              <w:t>16 318,00</w:t>
            </w:r>
            <w:r w:rsidRPr="0086582E">
              <w:rPr>
                <w:rFonts w:ascii="Times New Roman" w:hAnsi="Times New Roman" w:cs="Times New Roman"/>
                <w:b/>
                <w:sz w:val="20"/>
              </w:rPr>
              <w:t xml:space="preserve"> руб.</w:t>
            </w:r>
          </w:p>
          <w:p w:rsidR="009A2664" w:rsidRPr="0086582E" w:rsidRDefault="009A2664" w:rsidP="007E4EF6">
            <w:pPr>
              <w:tabs>
                <w:tab w:val="left" w:pos="14570"/>
              </w:tabs>
              <w:ind w:right="-28"/>
              <w:rPr>
                <w:rFonts w:ascii="Times New Roman" w:hAnsi="Times New Roman" w:cs="Times New Roman"/>
                <w:b/>
              </w:rPr>
            </w:pPr>
            <w:r w:rsidRPr="0086582E">
              <w:rPr>
                <w:rFonts w:ascii="Times New Roman" w:hAnsi="Times New Roman" w:cs="Times New Roman"/>
                <w:sz w:val="20"/>
              </w:rPr>
              <w:t xml:space="preserve">для детей </w:t>
            </w:r>
            <w:r w:rsidR="007E4EF6" w:rsidRPr="0086582E">
              <w:rPr>
                <w:rFonts w:ascii="Times New Roman" w:hAnsi="Times New Roman" w:cs="Times New Roman"/>
                <w:sz w:val="20"/>
              </w:rPr>
              <w:t>–</w:t>
            </w:r>
            <w:r w:rsidRPr="0086582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E4EF6" w:rsidRPr="0086582E">
              <w:rPr>
                <w:rFonts w:ascii="Times New Roman" w:hAnsi="Times New Roman" w:cs="Times New Roman"/>
                <w:b/>
                <w:sz w:val="20"/>
              </w:rPr>
              <w:t>18 405</w:t>
            </w:r>
            <w:r w:rsidRPr="0086582E">
              <w:rPr>
                <w:rFonts w:ascii="Times New Roman" w:hAnsi="Times New Roman" w:cs="Times New Roman"/>
                <w:b/>
                <w:sz w:val="20"/>
              </w:rPr>
              <w:t>,00 руб.</w:t>
            </w:r>
          </w:p>
        </w:tc>
      </w:tr>
      <w:tr w:rsidR="009A2664" w:rsidRPr="0086582E" w:rsidTr="009A2664"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2664" w:rsidRPr="0086582E" w:rsidRDefault="009A2664" w:rsidP="009A2664">
            <w:pPr>
              <w:tabs>
                <w:tab w:val="lef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Е/</w:t>
            </w:r>
            <w:proofErr w:type="gramStart"/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>ежегодный</w:t>
            </w:r>
          </w:p>
        </w:tc>
        <w:tc>
          <w:tcPr>
            <w:tcW w:w="21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A2664" w:rsidRPr="0086582E" w:rsidRDefault="009A2664" w:rsidP="009A2664">
            <w:pPr>
              <w:tabs>
                <w:tab w:val="lef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  <w:proofErr w:type="gramEnd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– Ветеран труда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664" w:rsidRPr="0086582E" w:rsidRDefault="009A2664" w:rsidP="005344A4">
            <w:pPr>
              <w:tabs>
                <w:tab w:val="left" w:pos="14570"/>
              </w:tabs>
              <w:ind w:right="-28"/>
              <w:rPr>
                <w:rFonts w:ascii="Times New Roman" w:hAnsi="Times New Roman" w:cs="Times New Roman"/>
                <w:b/>
              </w:rPr>
            </w:pPr>
          </w:p>
        </w:tc>
      </w:tr>
      <w:tr w:rsidR="009A2664" w:rsidRPr="0086582E" w:rsidTr="009A2664"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2664" w:rsidRPr="0086582E" w:rsidRDefault="009A2664" w:rsidP="009A2664">
            <w:pPr>
              <w:tabs>
                <w:tab w:val="lef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Е/</w:t>
            </w:r>
            <w:proofErr w:type="gramStart"/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</w:t>
            </w:r>
          </w:p>
        </w:tc>
        <w:tc>
          <w:tcPr>
            <w:tcW w:w="21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A2664" w:rsidRPr="0086582E" w:rsidRDefault="009A2664" w:rsidP="009A2664">
            <w:pPr>
              <w:tabs>
                <w:tab w:val="lef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ЖПР</w:t>
            </w:r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– Жертвы политический репрессий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664" w:rsidRPr="0086582E" w:rsidRDefault="009A2664" w:rsidP="004335E7">
            <w:pPr>
              <w:tabs>
                <w:tab w:val="left" w:pos="14570"/>
              </w:tabs>
              <w:ind w:right="-28"/>
              <w:rPr>
                <w:rFonts w:ascii="Times New Roman" w:hAnsi="Times New Roman" w:cs="Times New Roman"/>
                <w:b/>
              </w:rPr>
            </w:pPr>
          </w:p>
        </w:tc>
      </w:tr>
      <w:tr w:rsidR="009A2664" w:rsidRPr="0086582E" w:rsidTr="009A2664"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2664" w:rsidRPr="0086582E" w:rsidRDefault="009A2664" w:rsidP="009A2664">
            <w:pPr>
              <w:tabs>
                <w:tab w:val="left" w:pos="1457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ЕДВ</w:t>
            </w: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>– единовременная денежная выплата</w:t>
            </w:r>
          </w:p>
        </w:tc>
        <w:tc>
          <w:tcPr>
            <w:tcW w:w="21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A2664" w:rsidRPr="0086582E" w:rsidRDefault="009A2664" w:rsidP="009A2664">
            <w:pPr>
              <w:tabs>
                <w:tab w:val="lef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582E">
              <w:rPr>
                <w:rFonts w:ascii="Times New Roman" w:hAnsi="Times New Roman" w:cs="Times New Roman"/>
                <w:b/>
                <w:sz w:val="20"/>
                <w:szCs w:val="20"/>
              </w:rPr>
              <w:t>ТТ</w:t>
            </w:r>
            <w:proofErr w:type="gramEnd"/>
            <w:r w:rsidRPr="0086582E">
              <w:rPr>
                <w:rFonts w:ascii="Times New Roman" w:hAnsi="Times New Roman" w:cs="Times New Roman"/>
                <w:sz w:val="20"/>
                <w:szCs w:val="20"/>
              </w:rPr>
              <w:t xml:space="preserve"> – Труженики тыла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64" w:rsidRPr="0086582E" w:rsidRDefault="009A2664" w:rsidP="004335E7">
            <w:pPr>
              <w:tabs>
                <w:tab w:val="left" w:pos="14570"/>
              </w:tabs>
              <w:ind w:right="-28"/>
              <w:rPr>
                <w:rFonts w:ascii="Times New Roman" w:hAnsi="Times New Roman" w:cs="Times New Roman"/>
                <w:b/>
              </w:rPr>
            </w:pPr>
          </w:p>
        </w:tc>
      </w:tr>
      <w:tr w:rsidR="009A2664" w:rsidRPr="0086582E" w:rsidTr="009A2664"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2664" w:rsidRPr="0086582E" w:rsidRDefault="009A2664" w:rsidP="009A2664">
            <w:pPr>
              <w:tabs>
                <w:tab w:val="left" w:pos="1457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65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ЕП</w:t>
            </w:r>
            <w:proofErr w:type="gramEnd"/>
            <w:r w:rsidRPr="008658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>– единовременное пособие</w:t>
            </w:r>
          </w:p>
        </w:tc>
        <w:tc>
          <w:tcPr>
            <w:tcW w:w="2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2664" w:rsidRPr="0086582E" w:rsidRDefault="009A2664" w:rsidP="009A2664">
            <w:pPr>
              <w:tabs>
                <w:tab w:val="left" w:pos="1457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>– сельское поселение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2664" w:rsidRPr="0086582E" w:rsidRDefault="009A2664" w:rsidP="004335E7">
            <w:pPr>
              <w:tabs>
                <w:tab w:val="left" w:pos="14570"/>
              </w:tabs>
              <w:ind w:right="-28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9A2664" w:rsidRPr="0086582E" w:rsidTr="009A2664"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2664" w:rsidRPr="0086582E" w:rsidRDefault="009A2664" w:rsidP="009A2664">
            <w:pPr>
              <w:tabs>
                <w:tab w:val="left" w:pos="1457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ДК </w:t>
            </w:r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>– денежная компенсация</w:t>
            </w:r>
          </w:p>
        </w:tc>
        <w:tc>
          <w:tcPr>
            <w:tcW w:w="2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2664" w:rsidRPr="0086582E" w:rsidRDefault="009A2664" w:rsidP="009A2664">
            <w:pPr>
              <w:tabs>
                <w:tab w:val="left" w:pos="1457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>– городское поселение</w:t>
            </w:r>
          </w:p>
        </w:tc>
        <w:tc>
          <w:tcPr>
            <w:tcW w:w="148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9A2664" w:rsidRPr="0086582E" w:rsidRDefault="009A2664" w:rsidP="004335E7">
            <w:pPr>
              <w:tabs>
                <w:tab w:val="left" w:pos="14570"/>
              </w:tabs>
              <w:ind w:right="-28"/>
              <w:rPr>
                <w:rFonts w:ascii="Times New Roman" w:hAnsi="Times New Roman" w:cs="Times New Roman"/>
                <w:b/>
              </w:rPr>
            </w:pPr>
          </w:p>
        </w:tc>
      </w:tr>
      <w:tr w:rsidR="009A2664" w:rsidTr="009A2664"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2664" w:rsidRPr="0086582E" w:rsidRDefault="009A2664" w:rsidP="009A2664">
            <w:pPr>
              <w:tabs>
                <w:tab w:val="left" w:pos="1457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ДВ </w:t>
            </w:r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>– денежная выплата</w:t>
            </w:r>
          </w:p>
        </w:tc>
        <w:tc>
          <w:tcPr>
            <w:tcW w:w="2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2664" w:rsidRPr="0086582E" w:rsidRDefault="009A2664" w:rsidP="009A2664">
            <w:pPr>
              <w:tabs>
                <w:tab w:val="lef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5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ТКО</w:t>
            </w:r>
            <w:r w:rsidRPr="00865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твердые коммунальные отходы</w:t>
            </w:r>
          </w:p>
        </w:tc>
        <w:tc>
          <w:tcPr>
            <w:tcW w:w="148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9A2664" w:rsidRDefault="009A2664" w:rsidP="005344A4">
            <w:pPr>
              <w:tabs>
                <w:tab w:val="left" w:pos="14570"/>
              </w:tabs>
              <w:ind w:right="-28"/>
              <w:rPr>
                <w:rFonts w:ascii="Times New Roman" w:hAnsi="Times New Roman" w:cs="Times New Roman"/>
                <w:b/>
              </w:rPr>
            </w:pPr>
          </w:p>
        </w:tc>
      </w:tr>
    </w:tbl>
    <w:p w:rsidR="00667D72" w:rsidRPr="000D6F6C" w:rsidRDefault="00667D72" w:rsidP="0066662B">
      <w:pPr>
        <w:tabs>
          <w:tab w:val="left" w:pos="14570"/>
        </w:tabs>
        <w:spacing w:after="0" w:line="240" w:lineRule="auto"/>
        <w:ind w:right="-31"/>
        <w:rPr>
          <w:rFonts w:ascii="Times New Roman" w:hAnsi="Times New Roman" w:cs="Times New Roman"/>
          <w:sz w:val="20"/>
          <w:szCs w:val="20"/>
        </w:rPr>
      </w:pPr>
    </w:p>
    <w:sectPr w:rsidR="00667D72" w:rsidRPr="000D6F6C" w:rsidSect="00914E0E">
      <w:type w:val="continuous"/>
      <w:pgSz w:w="16838" w:h="11906" w:orient="landscape"/>
      <w:pgMar w:top="284" w:right="1134" w:bottom="284" w:left="1134" w:header="708" w:footer="708" w:gutter="0"/>
      <w:cols w:space="215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C36"/>
    <w:multiLevelType w:val="hybridMultilevel"/>
    <w:tmpl w:val="C8EA6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D3EFD"/>
    <w:multiLevelType w:val="hybridMultilevel"/>
    <w:tmpl w:val="75585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A7334"/>
    <w:multiLevelType w:val="hybridMultilevel"/>
    <w:tmpl w:val="D42E9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C65D4"/>
    <w:multiLevelType w:val="hybridMultilevel"/>
    <w:tmpl w:val="A1F0F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55E1D"/>
    <w:multiLevelType w:val="hybridMultilevel"/>
    <w:tmpl w:val="1E4A7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AE2FBD"/>
    <w:multiLevelType w:val="hybridMultilevel"/>
    <w:tmpl w:val="3586D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FA376E"/>
    <w:multiLevelType w:val="hybridMultilevel"/>
    <w:tmpl w:val="512C7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2F1DC6"/>
    <w:multiLevelType w:val="hybridMultilevel"/>
    <w:tmpl w:val="73DAD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0C5690"/>
    <w:multiLevelType w:val="hybridMultilevel"/>
    <w:tmpl w:val="D794D1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18"/>
    <w:rsid w:val="00004381"/>
    <w:rsid w:val="000227C8"/>
    <w:rsid w:val="000357DC"/>
    <w:rsid w:val="00037342"/>
    <w:rsid w:val="00052BD5"/>
    <w:rsid w:val="0005361D"/>
    <w:rsid w:val="000607EC"/>
    <w:rsid w:val="00060CB1"/>
    <w:rsid w:val="00094BDA"/>
    <w:rsid w:val="000A1E2B"/>
    <w:rsid w:val="000C24C3"/>
    <w:rsid w:val="000D6F6C"/>
    <w:rsid w:val="000F4EB9"/>
    <w:rsid w:val="000F6E6F"/>
    <w:rsid w:val="001031E1"/>
    <w:rsid w:val="001127E1"/>
    <w:rsid w:val="00136F3C"/>
    <w:rsid w:val="00144C37"/>
    <w:rsid w:val="00147931"/>
    <w:rsid w:val="0015040C"/>
    <w:rsid w:val="00162666"/>
    <w:rsid w:val="00170E0E"/>
    <w:rsid w:val="00182B2A"/>
    <w:rsid w:val="00183467"/>
    <w:rsid w:val="00186B76"/>
    <w:rsid w:val="00187B59"/>
    <w:rsid w:val="001B6EBD"/>
    <w:rsid w:val="001D2781"/>
    <w:rsid w:val="001E5CDC"/>
    <w:rsid w:val="001F5D15"/>
    <w:rsid w:val="0022317E"/>
    <w:rsid w:val="00225185"/>
    <w:rsid w:val="0023026F"/>
    <w:rsid w:val="002334E5"/>
    <w:rsid w:val="0024676C"/>
    <w:rsid w:val="002508A9"/>
    <w:rsid w:val="00252EF3"/>
    <w:rsid w:val="00261BC6"/>
    <w:rsid w:val="00262FA6"/>
    <w:rsid w:val="002678CF"/>
    <w:rsid w:val="0027670C"/>
    <w:rsid w:val="002776CF"/>
    <w:rsid w:val="0029651A"/>
    <w:rsid w:val="002A00C3"/>
    <w:rsid w:val="002C6760"/>
    <w:rsid w:val="002D4978"/>
    <w:rsid w:val="002E69C9"/>
    <w:rsid w:val="0034764C"/>
    <w:rsid w:val="00356EC9"/>
    <w:rsid w:val="003660BE"/>
    <w:rsid w:val="00370C50"/>
    <w:rsid w:val="0037317E"/>
    <w:rsid w:val="00376BD8"/>
    <w:rsid w:val="00381C57"/>
    <w:rsid w:val="003828FB"/>
    <w:rsid w:val="00385144"/>
    <w:rsid w:val="003851B2"/>
    <w:rsid w:val="003B5A9C"/>
    <w:rsid w:val="003D0450"/>
    <w:rsid w:val="003E5EB4"/>
    <w:rsid w:val="003F33FA"/>
    <w:rsid w:val="00414549"/>
    <w:rsid w:val="004228E3"/>
    <w:rsid w:val="00431196"/>
    <w:rsid w:val="0043152A"/>
    <w:rsid w:val="004335E7"/>
    <w:rsid w:val="00456635"/>
    <w:rsid w:val="00460121"/>
    <w:rsid w:val="004662B0"/>
    <w:rsid w:val="0048361B"/>
    <w:rsid w:val="00496D17"/>
    <w:rsid w:val="004A11CF"/>
    <w:rsid w:val="004B18E5"/>
    <w:rsid w:val="004C1AAE"/>
    <w:rsid w:val="004D33C4"/>
    <w:rsid w:val="004D3C6D"/>
    <w:rsid w:val="004E72A6"/>
    <w:rsid w:val="00511990"/>
    <w:rsid w:val="0051630C"/>
    <w:rsid w:val="0053094C"/>
    <w:rsid w:val="00537B9E"/>
    <w:rsid w:val="00551E38"/>
    <w:rsid w:val="00566B27"/>
    <w:rsid w:val="00592C15"/>
    <w:rsid w:val="00596FD7"/>
    <w:rsid w:val="005F2375"/>
    <w:rsid w:val="00617CB2"/>
    <w:rsid w:val="00624B78"/>
    <w:rsid w:val="00635E34"/>
    <w:rsid w:val="00646DC2"/>
    <w:rsid w:val="00662DE9"/>
    <w:rsid w:val="0066430D"/>
    <w:rsid w:val="0066662B"/>
    <w:rsid w:val="00667D72"/>
    <w:rsid w:val="00672B78"/>
    <w:rsid w:val="00696BD6"/>
    <w:rsid w:val="006B2E19"/>
    <w:rsid w:val="006C308D"/>
    <w:rsid w:val="006D648E"/>
    <w:rsid w:val="006D699E"/>
    <w:rsid w:val="006E0F71"/>
    <w:rsid w:val="006E281D"/>
    <w:rsid w:val="006E43A5"/>
    <w:rsid w:val="006F5314"/>
    <w:rsid w:val="00713491"/>
    <w:rsid w:val="007263AB"/>
    <w:rsid w:val="0073460F"/>
    <w:rsid w:val="00737F08"/>
    <w:rsid w:val="0075430B"/>
    <w:rsid w:val="007745A2"/>
    <w:rsid w:val="007943F6"/>
    <w:rsid w:val="007A2BDD"/>
    <w:rsid w:val="007A7A9A"/>
    <w:rsid w:val="007C2D6E"/>
    <w:rsid w:val="007C5482"/>
    <w:rsid w:val="007D4B16"/>
    <w:rsid w:val="007D75A1"/>
    <w:rsid w:val="007E4EF6"/>
    <w:rsid w:val="008177B2"/>
    <w:rsid w:val="0082788D"/>
    <w:rsid w:val="00843BB2"/>
    <w:rsid w:val="00847B25"/>
    <w:rsid w:val="00857FDA"/>
    <w:rsid w:val="008612C9"/>
    <w:rsid w:val="0086582E"/>
    <w:rsid w:val="0086726C"/>
    <w:rsid w:val="00871696"/>
    <w:rsid w:val="008A00E1"/>
    <w:rsid w:val="008B4DA3"/>
    <w:rsid w:val="008D615A"/>
    <w:rsid w:val="008D69C9"/>
    <w:rsid w:val="008E07B2"/>
    <w:rsid w:val="008E4C0B"/>
    <w:rsid w:val="008F2773"/>
    <w:rsid w:val="008F2A51"/>
    <w:rsid w:val="008F4929"/>
    <w:rsid w:val="008F64DE"/>
    <w:rsid w:val="00911956"/>
    <w:rsid w:val="00914CCC"/>
    <w:rsid w:val="00914E0E"/>
    <w:rsid w:val="00927F3C"/>
    <w:rsid w:val="009773BB"/>
    <w:rsid w:val="00982CE5"/>
    <w:rsid w:val="009905FC"/>
    <w:rsid w:val="00996901"/>
    <w:rsid w:val="009A2664"/>
    <w:rsid w:val="009A47C5"/>
    <w:rsid w:val="009B1C7C"/>
    <w:rsid w:val="009D6FB6"/>
    <w:rsid w:val="009E1288"/>
    <w:rsid w:val="009F6DC5"/>
    <w:rsid w:val="00A10895"/>
    <w:rsid w:val="00A13B35"/>
    <w:rsid w:val="00A20BDD"/>
    <w:rsid w:val="00A31F1A"/>
    <w:rsid w:val="00A37602"/>
    <w:rsid w:val="00A50276"/>
    <w:rsid w:val="00A91FBB"/>
    <w:rsid w:val="00AA6BEB"/>
    <w:rsid w:val="00AC0EF2"/>
    <w:rsid w:val="00AC11D1"/>
    <w:rsid w:val="00AC7B5B"/>
    <w:rsid w:val="00AD3AB8"/>
    <w:rsid w:val="00AF3A66"/>
    <w:rsid w:val="00B06848"/>
    <w:rsid w:val="00B22993"/>
    <w:rsid w:val="00B23C81"/>
    <w:rsid w:val="00B259F6"/>
    <w:rsid w:val="00B3783E"/>
    <w:rsid w:val="00B42D54"/>
    <w:rsid w:val="00B522E9"/>
    <w:rsid w:val="00B6121D"/>
    <w:rsid w:val="00B62789"/>
    <w:rsid w:val="00B7708B"/>
    <w:rsid w:val="00B84AC7"/>
    <w:rsid w:val="00B940B9"/>
    <w:rsid w:val="00B94734"/>
    <w:rsid w:val="00BA12CF"/>
    <w:rsid w:val="00BA6CA9"/>
    <w:rsid w:val="00BB1D74"/>
    <w:rsid w:val="00BB371B"/>
    <w:rsid w:val="00BB6114"/>
    <w:rsid w:val="00BC0571"/>
    <w:rsid w:val="00BC35B3"/>
    <w:rsid w:val="00BC6075"/>
    <w:rsid w:val="00BD3C3B"/>
    <w:rsid w:val="00BD63A9"/>
    <w:rsid w:val="00BD719E"/>
    <w:rsid w:val="00BE6725"/>
    <w:rsid w:val="00C05B2D"/>
    <w:rsid w:val="00C24DB3"/>
    <w:rsid w:val="00C4002A"/>
    <w:rsid w:val="00C46D53"/>
    <w:rsid w:val="00C47CE4"/>
    <w:rsid w:val="00C625EB"/>
    <w:rsid w:val="00C7065F"/>
    <w:rsid w:val="00C94718"/>
    <w:rsid w:val="00CA1E0A"/>
    <w:rsid w:val="00CA24BC"/>
    <w:rsid w:val="00CB15F7"/>
    <w:rsid w:val="00CD3773"/>
    <w:rsid w:val="00CE1365"/>
    <w:rsid w:val="00CF21A1"/>
    <w:rsid w:val="00D14A09"/>
    <w:rsid w:val="00D15418"/>
    <w:rsid w:val="00D17C33"/>
    <w:rsid w:val="00D27C87"/>
    <w:rsid w:val="00D36DD3"/>
    <w:rsid w:val="00D37C6E"/>
    <w:rsid w:val="00D4277A"/>
    <w:rsid w:val="00D45703"/>
    <w:rsid w:val="00D4666B"/>
    <w:rsid w:val="00D50218"/>
    <w:rsid w:val="00D52F14"/>
    <w:rsid w:val="00D62D3B"/>
    <w:rsid w:val="00D66AA5"/>
    <w:rsid w:val="00D75F48"/>
    <w:rsid w:val="00D8792F"/>
    <w:rsid w:val="00D92E25"/>
    <w:rsid w:val="00DA2547"/>
    <w:rsid w:val="00DA2DCD"/>
    <w:rsid w:val="00DB0444"/>
    <w:rsid w:val="00DB4566"/>
    <w:rsid w:val="00DC1061"/>
    <w:rsid w:val="00DD34A8"/>
    <w:rsid w:val="00DD5CDE"/>
    <w:rsid w:val="00DE1B57"/>
    <w:rsid w:val="00E01DE1"/>
    <w:rsid w:val="00E0540B"/>
    <w:rsid w:val="00E07AE4"/>
    <w:rsid w:val="00E2644E"/>
    <w:rsid w:val="00E2679A"/>
    <w:rsid w:val="00E34AB5"/>
    <w:rsid w:val="00E447BC"/>
    <w:rsid w:val="00E5496B"/>
    <w:rsid w:val="00E7056C"/>
    <w:rsid w:val="00E813C2"/>
    <w:rsid w:val="00E90059"/>
    <w:rsid w:val="00E91F3C"/>
    <w:rsid w:val="00EA3E5A"/>
    <w:rsid w:val="00EC27DD"/>
    <w:rsid w:val="00ED4557"/>
    <w:rsid w:val="00EE62C8"/>
    <w:rsid w:val="00EF3A73"/>
    <w:rsid w:val="00EF5C58"/>
    <w:rsid w:val="00F00F95"/>
    <w:rsid w:val="00F03A16"/>
    <w:rsid w:val="00F07217"/>
    <w:rsid w:val="00F22B42"/>
    <w:rsid w:val="00F25AB2"/>
    <w:rsid w:val="00F304BE"/>
    <w:rsid w:val="00F35984"/>
    <w:rsid w:val="00F46496"/>
    <w:rsid w:val="00F54680"/>
    <w:rsid w:val="00F616AD"/>
    <w:rsid w:val="00F72A70"/>
    <w:rsid w:val="00F76226"/>
    <w:rsid w:val="00F82EC2"/>
    <w:rsid w:val="00F86020"/>
    <w:rsid w:val="00FB7F97"/>
    <w:rsid w:val="00FC01BA"/>
    <w:rsid w:val="00FC1700"/>
    <w:rsid w:val="00FC4A60"/>
    <w:rsid w:val="00FD1124"/>
    <w:rsid w:val="00FD6A10"/>
    <w:rsid w:val="00FE4DF5"/>
    <w:rsid w:val="00FF3A9F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5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185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B3783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3783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3783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3783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3783E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9E12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5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185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B3783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3783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3783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3783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3783E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9E1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9B67C-703B-47B1-AC12-6B99F71B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Сулима</dc:creator>
  <cp:lastModifiedBy>Дмитриев Алексей Ильич</cp:lastModifiedBy>
  <cp:revision>73</cp:revision>
  <cp:lastPrinted>2024-07-23T10:12:00Z</cp:lastPrinted>
  <dcterms:created xsi:type="dcterms:W3CDTF">2024-05-30T06:44:00Z</dcterms:created>
  <dcterms:modified xsi:type="dcterms:W3CDTF">2025-03-03T13:44:00Z</dcterms:modified>
</cp:coreProperties>
</file>